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D5707B" w14:textId="290D70EA" w:rsidR="00140697" w:rsidRDefault="00E27C1D">
      <w:pPr>
        <w:rPr>
          <w:b/>
          <w:bCs/>
          <w:sz w:val="48"/>
          <w:szCs w:val="48"/>
        </w:rPr>
      </w:pPr>
      <w:r w:rsidRPr="00E27C1D">
        <w:rPr>
          <w:b/>
          <w:bCs/>
          <w:sz w:val="48"/>
          <w:szCs w:val="48"/>
        </w:rPr>
        <w:t>What is Gen-ai:</w:t>
      </w:r>
    </w:p>
    <w:p w14:paraId="4EBF51D1" w14:textId="375FA20C" w:rsidR="00E27C1D" w:rsidRDefault="00E27C1D">
      <w:pPr>
        <w:rPr>
          <w:b/>
          <w:bCs/>
          <w:sz w:val="48"/>
          <w:szCs w:val="48"/>
        </w:rPr>
      </w:pPr>
      <w:r w:rsidRPr="00E27C1D">
        <w:rPr>
          <w:sz w:val="48"/>
          <w:szCs w:val="48"/>
        </w:rPr>
        <w:t>AI systems that can produce the high-quality</w:t>
      </w:r>
      <w:r>
        <w:rPr>
          <w:b/>
          <w:bCs/>
          <w:sz w:val="48"/>
          <w:szCs w:val="48"/>
        </w:rPr>
        <w:t xml:space="preserve"> </w:t>
      </w:r>
      <w:r w:rsidRPr="00E27C1D">
        <w:rPr>
          <w:sz w:val="48"/>
          <w:szCs w:val="48"/>
        </w:rPr>
        <w:t>content specially</w:t>
      </w:r>
      <w:r>
        <w:rPr>
          <w:b/>
          <w:bCs/>
          <w:sz w:val="48"/>
          <w:szCs w:val="48"/>
        </w:rPr>
        <w:t xml:space="preserve"> text </w:t>
      </w:r>
      <w:r w:rsidRPr="00E27C1D">
        <w:rPr>
          <w:sz w:val="48"/>
          <w:szCs w:val="48"/>
        </w:rPr>
        <w:t>&amp;</w:t>
      </w:r>
      <w:r>
        <w:rPr>
          <w:b/>
          <w:bCs/>
          <w:sz w:val="48"/>
          <w:szCs w:val="48"/>
        </w:rPr>
        <w:t xml:space="preserve"> images </w:t>
      </w:r>
      <w:r w:rsidRPr="00E27C1D">
        <w:rPr>
          <w:sz w:val="48"/>
          <w:szCs w:val="48"/>
        </w:rPr>
        <w:t>and</w:t>
      </w:r>
      <w:r>
        <w:rPr>
          <w:b/>
          <w:bCs/>
          <w:sz w:val="48"/>
          <w:szCs w:val="48"/>
        </w:rPr>
        <w:t xml:space="preserve"> audio</w:t>
      </w:r>
    </w:p>
    <w:p w14:paraId="0F58AC31" w14:textId="77777777" w:rsidR="007A0628" w:rsidRDefault="007A0628">
      <w:pPr>
        <w:rPr>
          <w:b/>
          <w:bCs/>
          <w:sz w:val="48"/>
          <w:szCs w:val="48"/>
        </w:rPr>
      </w:pPr>
    </w:p>
    <w:p w14:paraId="4263030D" w14:textId="277B3EC0" w:rsidR="007A0628" w:rsidRDefault="007A0628">
      <w:pPr>
        <w:rPr>
          <w:rFonts w:ascii="Segoe UI" w:hAnsi="Segoe UI" w:cs="Segoe UI"/>
          <w:color w:val="374151"/>
        </w:rPr>
      </w:pPr>
      <w:r>
        <w:rPr>
          <w:b/>
          <w:bCs/>
          <w:sz w:val="48"/>
          <w:szCs w:val="48"/>
        </w:rPr>
        <w:t>Ai systems:</w:t>
      </w:r>
      <w:r w:rsidRPr="007A0628">
        <w:rPr>
          <w:rFonts w:ascii="Segoe UI" w:hAnsi="Segoe UI" w:cs="Segoe UI"/>
          <w:color w:val="374151"/>
        </w:rPr>
        <w:t xml:space="preserve"> </w:t>
      </w:r>
      <w:r w:rsidRPr="007A0628">
        <w:rPr>
          <w:rFonts w:ascii="Times New Roman" w:hAnsi="Times New Roman" w:cs="Times New Roman"/>
          <w:color w:val="374151"/>
          <w:sz w:val="28"/>
          <w:szCs w:val="28"/>
        </w:rPr>
        <w:t>AI systems are built using algorithms and models that enable them to analyse data, make decisions, learn from experiences, and adapt to new information</w:t>
      </w:r>
      <w:r>
        <w:rPr>
          <w:rFonts w:ascii="Segoe UI" w:hAnsi="Segoe UI" w:cs="Segoe UI"/>
          <w:color w:val="374151"/>
        </w:rPr>
        <w:t>.</w:t>
      </w:r>
    </w:p>
    <w:p w14:paraId="2CE6E0DB" w14:textId="77777777" w:rsidR="007A0628" w:rsidRPr="007A0628" w:rsidRDefault="007A0628" w:rsidP="007A0628">
      <w:pPr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 w:rsidRPr="007A0628">
        <w:rPr>
          <w:rFonts w:ascii="Segoe UI" w:eastAsia="Times New Roman" w:hAnsi="Segoe UI" w:cs="Segoe UI"/>
          <w:b/>
          <w:bCs/>
          <w:color w:val="374151"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Narrow AI (Weak AI):</w:t>
      </w:r>
    </w:p>
    <w:p w14:paraId="304CEC75" w14:textId="77777777" w:rsidR="007A0628" w:rsidRPr="007A0628" w:rsidRDefault="007A0628" w:rsidP="007A0628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 w:rsidRPr="007A0628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Designed and trained for a specific task or a narrow set of tasks.</w:t>
      </w:r>
    </w:p>
    <w:p w14:paraId="12180625" w14:textId="77777777" w:rsidR="007A0628" w:rsidRPr="007A0628" w:rsidRDefault="007A0628" w:rsidP="007A0628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 w:rsidRPr="007A0628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Examples include virtual personal assistants (Siri, Alexa), image recognition systems, and recommendation engines.</w:t>
      </w:r>
    </w:p>
    <w:p w14:paraId="3EB0716A" w14:textId="77777777" w:rsidR="007A0628" w:rsidRPr="007A0628" w:rsidRDefault="007A0628" w:rsidP="007A0628">
      <w:pPr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 w:rsidRPr="007A0628">
        <w:rPr>
          <w:rFonts w:ascii="Segoe UI" w:eastAsia="Times New Roman" w:hAnsi="Segoe UI" w:cs="Segoe UI"/>
          <w:b/>
          <w:bCs/>
          <w:color w:val="374151"/>
          <w:kern w:val="0"/>
          <w:sz w:val="24"/>
          <w:szCs w:val="24"/>
          <w:bdr w:val="single" w:sz="2" w:space="0" w:color="D9D9E3" w:frame="1"/>
          <w:lang w:eastAsia="en-IN"/>
          <w14:ligatures w14:val="none"/>
        </w:rPr>
        <w:t>General AI (Strong AI):</w:t>
      </w:r>
    </w:p>
    <w:p w14:paraId="11FBBD49" w14:textId="77777777" w:rsidR="007A0628" w:rsidRPr="007A0628" w:rsidRDefault="007A0628" w:rsidP="007A0628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 w:rsidRPr="007A0628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Hypothetical AI systems that possess the ability to understand, learn, and apply knowledge across a wide range of tasks at human levels.</w:t>
      </w:r>
    </w:p>
    <w:p w14:paraId="019961D4" w14:textId="16B3F531" w:rsidR="007A0628" w:rsidRPr="007A0628" w:rsidRDefault="007A0628" w:rsidP="007A0628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</w:pPr>
      <w:r w:rsidRPr="007A0628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Currently, true general AI does not exist, and AI syste</w:t>
      </w:r>
      <w:r>
        <w:rPr>
          <w:rFonts w:ascii="Segoe UI" w:eastAsia="Times New Roman" w:hAnsi="Segoe UI" w:cs="Segoe UI"/>
          <w:color w:val="374151"/>
          <w:kern w:val="0"/>
          <w:sz w:val="24"/>
          <w:szCs w:val="24"/>
          <w:lang w:eastAsia="en-IN"/>
          <w14:ligatures w14:val="none"/>
        </w:rPr>
        <w:t>m</w:t>
      </w:r>
    </w:p>
    <w:p w14:paraId="6529863E" w14:textId="77777777" w:rsidR="007A0628" w:rsidRPr="00E27C1D" w:rsidRDefault="007A0628">
      <w:pPr>
        <w:rPr>
          <w:b/>
          <w:bCs/>
          <w:sz w:val="48"/>
          <w:szCs w:val="48"/>
        </w:rPr>
      </w:pPr>
    </w:p>
    <w:p w14:paraId="433C5196" w14:textId="77777777" w:rsidR="00D619FD" w:rsidRDefault="00D619FD"/>
    <w:p w14:paraId="7827D92F" w14:textId="63A375E8" w:rsidR="00D619FD" w:rsidRPr="00E27C1D" w:rsidRDefault="00E27C1D">
      <w:pPr>
        <w:rPr>
          <w:b/>
          <w:bCs/>
          <w:sz w:val="68"/>
          <w:szCs w:val="68"/>
        </w:rPr>
      </w:pPr>
      <w:r w:rsidRPr="00E27C1D">
        <w:rPr>
          <w:b/>
          <w:bCs/>
          <w:sz w:val="68"/>
          <w:szCs w:val="68"/>
        </w:rPr>
        <w:t xml:space="preserve">Ex: </w:t>
      </w:r>
      <w:r w:rsidRPr="00E27C1D">
        <w:rPr>
          <w:b/>
          <w:bCs/>
          <w:sz w:val="48"/>
          <w:szCs w:val="48"/>
        </w:rPr>
        <w:t>open ai</w:t>
      </w:r>
      <w:r w:rsidRPr="00E27C1D">
        <w:rPr>
          <w:b/>
          <w:bCs/>
          <w:sz w:val="68"/>
          <w:szCs w:val="68"/>
        </w:rPr>
        <w:t xml:space="preserve"> </w:t>
      </w:r>
      <w:r w:rsidRPr="00E27C1D">
        <w:rPr>
          <w:b/>
          <w:bCs/>
          <w:sz w:val="48"/>
          <w:szCs w:val="48"/>
        </w:rPr>
        <w:t>ChatGPT</w:t>
      </w:r>
    </w:p>
    <w:p w14:paraId="12F8E722" w14:textId="2AB6EC94" w:rsidR="00D619FD" w:rsidRDefault="00E27C1D">
      <w:pPr>
        <w:rPr>
          <w:sz w:val="48"/>
          <w:szCs w:val="48"/>
        </w:rPr>
      </w:pPr>
      <w:r w:rsidRPr="00E27C1D">
        <w:rPr>
          <w:sz w:val="48"/>
          <w:szCs w:val="48"/>
        </w:rPr>
        <w:t xml:space="preserve">          Bard </w:t>
      </w:r>
    </w:p>
    <w:p w14:paraId="5002CE2D" w14:textId="2C8B1DEC" w:rsidR="00E27C1D" w:rsidRDefault="00E27C1D">
      <w:pPr>
        <w:pBdr>
          <w:bottom w:val="double" w:sz="6" w:space="1" w:color="auto"/>
        </w:pBdr>
        <w:rPr>
          <w:sz w:val="48"/>
          <w:szCs w:val="48"/>
        </w:rPr>
      </w:pPr>
      <w:r>
        <w:rPr>
          <w:sz w:val="48"/>
          <w:szCs w:val="48"/>
        </w:rPr>
        <w:t xml:space="preserve">  Microsoft Bing </w:t>
      </w:r>
    </w:p>
    <w:p w14:paraId="6F1FE905" w14:textId="3E1EFADB" w:rsidR="00E27C1D" w:rsidRDefault="00E27C1D">
      <w:pPr>
        <w:rPr>
          <w:sz w:val="48"/>
          <w:szCs w:val="48"/>
        </w:rPr>
      </w:pPr>
      <w:r>
        <w:rPr>
          <w:sz w:val="48"/>
          <w:szCs w:val="48"/>
        </w:rPr>
        <w:t>Daily life’s we are using Ai:</w:t>
      </w:r>
    </w:p>
    <w:p w14:paraId="6E807223" w14:textId="2FB617CC" w:rsidR="00E27C1D" w:rsidRDefault="00E27C1D">
      <w:pPr>
        <w:rPr>
          <w:sz w:val="48"/>
          <w:szCs w:val="48"/>
        </w:rPr>
      </w:pPr>
      <w:r>
        <w:rPr>
          <w:sz w:val="48"/>
          <w:szCs w:val="48"/>
        </w:rPr>
        <w:t>Web search recommendation system</w:t>
      </w:r>
    </w:p>
    <w:p w14:paraId="75E996B1" w14:textId="77777777" w:rsidR="00E27C1D" w:rsidRDefault="00E27C1D">
      <w:pPr>
        <w:rPr>
          <w:sz w:val="48"/>
          <w:szCs w:val="48"/>
        </w:rPr>
      </w:pPr>
    </w:p>
    <w:p w14:paraId="496A9044" w14:textId="622B4189" w:rsidR="00E27C1D" w:rsidRDefault="00E27C1D">
      <w:pPr>
        <w:rPr>
          <w:sz w:val="48"/>
          <w:szCs w:val="48"/>
        </w:rPr>
      </w:pPr>
      <w:r>
        <w:rPr>
          <w:sz w:val="48"/>
          <w:szCs w:val="48"/>
        </w:rPr>
        <w:lastRenderedPageBreak/>
        <w:t>++==================================</w:t>
      </w:r>
    </w:p>
    <w:p w14:paraId="6F71D7C0" w14:textId="15257800" w:rsidR="00E27C1D" w:rsidRDefault="003606FB">
      <w:pPr>
        <w:pBdr>
          <w:bottom w:val="double" w:sz="6" w:space="1" w:color="auto"/>
        </w:pBdr>
        <w:rPr>
          <w:sz w:val="48"/>
          <w:szCs w:val="48"/>
        </w:rPr>
      </w:pPr>
      <w:r>
        <w:rPr>
          <w:sz w:val="48"/>
          <w:szCs w:val="48"/>
        </w:rPr>
        <w:t>Many ai</w:t>
      </w:r>
      <w:r w:rsidR="00E27C1D">
        <w:rPr>
          <w:sz w:val="48"/>
          <w:szCs w:val="48"/>
        </w:rPr>
        <w:t xml:space="preserve"> tools are complex </w:t>
      </w:r>
      <w:r>
        <w:rPr>
          <w:sz w:val="48"/>
          <w:szCs w:val="48"/>
        </w:rPr>
        <w:t>and expensive</w:t>
      </w:r>
      <w:r w:rsidR="00E27C1D">
        <w:rPr>
          <w:sz w:val="48"/>
          <w:szCs w:val="48"/>
        </w:rPr>
        <w:t xml:space="preserve"> to build so Gen-ai making them very easily to build </w:t>
      </w:r>
    </w:p>
    <w:p w14:paraId="7EA0C17B" w14:textId="125825BA" w:rsidR="004376F4" w:rsidRDefault="004376F4">
      <w:pPr>
        <w:rPr>
          <w:sz w:val="48"/>
          <w:szCs w:val="48"/>
        </w:rPr>
      </w:pPr>
      <w:r>
        <w:rPr>
          <w:sz w:val="48"/>
          <w:szCs w:val="48"/>
        </w:rPr>
        <w:t xml:space="preserve">Gen-ai which is used to generate the </w:t>
      </w:r>
      <w:r w:rsidR="003606FB">
        <w:rPr>
          <w:sz w:val="48"/>
          <w:szCs w:val="48"/>
        </w:rPr>
        <w:t>beautiful images by</w:t>
      </w:r>
      <w:r>
        <w:rPr>
          <w:sz w:val="48"/>
          <w:szCs w:val="48"/>
        </w:rPr>
        <w:t xml:space="preserve"> the prompt</w:t>
      </w:r>
    </w:p>
    <w:p w14:paraId="65448C93" w14:textId="2F063C05" w:rsidR="004376F4" w:rsidRDefault="004376F4">
      <w:pPr>
        <w:rPr>
          <w:sz w:val="48"/>
          <w:szCs w:val="48"/>
        </w:rPr>
      </w:pPr>
      <w:r>
        <w:rPr>
          <w:sz w:val="48"/>
          <w:szCs w:val="48"/>
        </w:rPr>
        <w:t xml:space="preserve">Gen-ai </w:t>
      </w:r>
      <w:r w:rsidR="003606FB">
        <w:rPr>
          <w:sz w:val="48"/>
          <w:szCs w:val="48"/>
        </w:rPr>
        <w:t>generates audio</w:t>
      </w:r>
      <w:r>
        <w:rPr>
          <w:sz w:val="48"/>
          <w:szCs w:val="48"/>
        </w:rPr>
        <w:t xml:space="preserve"> also</w:t>
      </w:r>
    </w:p>
    <w:p w14:paraId="24F12427" w14:textId="2A80B62B" w:rsidR="004376F4" w:rsidRDefault="004376F4">
      <w:pPr>
        <w:rPr>
          <w:sz w:val="48"/>
          <w:szCs w:val="48"/>
        </w:rPr>
      </w:pPr>
      <w:r>
        <w:rPr>
          <w:sz w:val="48"/>
          <w:szCs w:val="48"/>
        </w:rPr>
        <w:t xml:space="preserve">We can put an image or video along with audio </w:t>
      </w:r>
    </w:p>
    <w:p w14:paraId="7A514C55" w14:textId="3E552DB5" w:rsidR="004376F4" w:rsidRDefault="004376F4">
      <w:pPr>
        <w:rPr>
          <w:sz w:val="48"/>
          <w:szCs w:val="48"/>
        </w:rPr>
      </w:pPr>
      <w:r>
        <w:rPr>
          <w:sz w:val="48"/>
          <w:szCs w:val="48"/>
        </w:rPr>
        <w:t>Even we can create video cloning also</w:t>
      </w:r>
    </w:p>
    <w:p w14:paraId="25A1B81C" w14:textId="77777777" w:rsidR="004376F4" w:rsidRDefault="004376F4">
      <w:pPr>
        <w:rPr>
          <w:sz w:val="48"/>
          <w:szCs w:val="48"/>
        </w:rPr>
      </w:pPr>
    </w:p>
    <w:p w14:paraId="2E629516" w14:textId="23BF0DE4" w:rsidR="004376F4" w:rsidRDefault="004376F4">
      <w:pPr>
        <w:rPr>
          <w:sz w:val="48"/>
          <w:szCs w:val="48"/>
        </w:rPr>
      </w:pPr>
      <w:r>
        <w:rPr>
          <w:sz w:val="48"/>
          <w:szCs w:val="48"/>
        </w:rPr>
        <w:t>How Gen-ai works????</w:t>
      </w:r>
    </w:p>
    <w:p w14:paraId="4331400A" w14:textId="4402E01F" w:rsidR="004376F4" w:rsidRDefault="004376F4">
      <w:pPr>
        <w:rPr>
          <w:sz w:val="48"/>
          <w:szCs w:val="48"/>
        </w:rPr>
      </w:pPr>
      <w:r>
        <w:rPr>
          <w:sz w:val="48"/>
          <w:szCs w:val="48"/>
        </w:rPr>
        <w:t>Ai is a set of tools</w:t>
      </w:r>
    </w:p>
    <w:p w14:paraId="30B3A56D" w14:textId="3D081B7C" w:rsidR="004376F4" w:rsidRDefault="004376F4">
      <w:pPr>
        <w:rPr>
          <w:sz w:val="48"/>
          <w:szCs w:val="48"/>
        </w:rPr>
      </w:pPr>
      <w:r w:rsidRPr="004376F4">
        <w:rPr>
          <w:noProof/>
          <w:sz w:val="48"/>
          <w:szCs w:val="48"/>
        </w:rPr>
        <w:lastRenderedPageBreak/>
        <w:drawing>
          <wp:inline distT="0" distB="0" distL="0" distR="0" wp14:anchorId="7B1332DE" wp14:editId="121A5DB8">
            <wp:extent cx="4381500" cy="2693670"/>
            <wp:effectExtent l="0" t="0" r="0" b="0"/>
            <wp:docPr id="799552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522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41CA" w14:textId="74095AE1" w:rsidR="004376F4" w:rsidRDefault="004376F4">
      <w:pPr>
        <w:rPr>
          <w:sz w:val="48"/>
          <w:szCs w:val="48"/>
        </w:rPr>
      </w:pPr>
      <w:r>
        <w:rPr>
          <w:sz w:val="48"/>
          <w:szCs w:val="48"/>
        </w:rPr>
        <w:t>Supervised learning:</w:t>
      </w:r>
    </w:p>
    <w:p w14:paraId="132B7394" w14:textId="12E73EB8" w:rsidR="004376F4" w:rsidRDefault="004376F4">
      <w:pPr>
        <w:rPr>
          <w:sz w:val="48"/>
          <w:szCs w:val="48"/>
        </w:rPr>
      </w:pPr>
      <w:r w:rsidRPr="004376F4">
        <w:rPr>
          <w:noProof/>
          <w:sz w:val="48"/>
          <w:szCs w:val="48"/>
        </w:rPr>
        <w:drawing>
          <wp:inline distT="0" distB="0" distL="0" distR="0" wp14:anchorId="4C5DCCC5" wp14:editId="412227DB">
            <wp:extent cx="5731510" cy="2541270"/>
            <wp:effectExtent l="0" t="0" r="2540" b="0"/>
            <wp:docPr id="194919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93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C34E" w14:textId="2E410555" w:rsidR="005707B8" w:rsidRDefault="005707B8">
      <w:pPr>
        <w:rPr>
          <w:sz w:val="48"/>
          <w:szCs w:val="48"/>
        </w:rPr>
      </w:pPr>
      <w:r w:rsidRPr="005707B8">
        <w:rPr>
          <w:noProof/>
          <w:sz w:val="48"/>
          <w:szCs w:val="48"/>
        </w:rPr>
        <w:drawing>
          <wp:inline distT="0" distB="0" distL="0" distR="0" wp14:anchorId="0F7659EF" wp14:editId="331F3806">
            <wp:extent cx="5731510" cy="2779395"/>
            <wp:effectExtent l="0" t="0" r="2540" b="1905"/>
            <wp:docPr id="178549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907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8CCB" w14:textId="6953A3A1" w:rsidR="005707B8" w:rsidRDefault="005707B8">
      <w:pPr>
        <w:rPr>
          <w:sz w:val="48"/>
          <w:szCs w:val="48"/>
        </w:rPr>
      </w:pPr>
      <w:r>
        <w:rPr>
          <w:sz w:val="48"/>
          <w:szCs w:val="48"/>
        </w:rPr>
        <w:lastRenderedPageBreak/>
        <w:t>Even we train with 100s and 1000s of the data the ai model is unable to recognize or not that much accuracy</w:t>
      </w:r>
    </w:p>
    <w:p w14:paraId="07242CF9" w14:textId="272B8DBF" w:rsidR="005707B8" w:rsidRDefault="005707B8">
      <w:pPr>
        <w:rPr>
          <w:sz w:val="48"/>
          <w:szCs w:val="48"/>
        </w:rPr>
      </w:pPr>
      <w:r>
        <w:rPr>
          <w:sz w:val="48"/>
          <w:szCs w:val="48"/>
        </w:rPr>
        <w:t>So large models</w:t>
      </w:r>
      <w:r w:rsidR="00750A76">
        <w:rPr>
          <w:sz w:val="48"/>
          <w:szCs w:val="48"/>
        </w:rPr>
        <w:t xml:space="preserve"> </w:t>
      </w:r>
      <w:r>
        <w:rPr>
          <w:sz w:val="48"/>
          <w:szCs w:val="48"/>
        </w:rPr>
        <w:t xml:space="preserve">the </w:t>
      </w:r>
      <w:proofErr w:type="spellStart"/>
      <w:r>
        <w:rPr>
          <w:sz w:val="48"/>
          <w:szCs w:val="48"/>
        </w:rPr>
        <w:t>feed</w:t>
      </w:r>
      <w:r w:rsidR="00750A76">
        <w:rPr>
          <w:sz w:val="48"/>
          <w:szCs w:val="48"/>
        </w:rPr>
        <w:t>ed</w:t>
      </w:r>
      <w:proofErr w:type="spellEnd"/>
      <w:r>
        <w:rPr>
          <w:sz w:val="48"/>
          <w:szCs w:val="48"/>
        </w:rPr>
        <w:t xml:space="preserve"> with large amount of data will have high accuracy</w:t>
      </w:r>
    </w:p>
    <w:p w14:paraId="04901BB9" w14:textId="07EF581C" w:rsidR="005707B8" w:rsidRDefault="005707B8">
      <w:pPr>
        <w:pBdr>
          <w:bottom w:val="double" w:sz="6" w:space="1" w:color="auto"/>
        </w:pBdr>
        <w:rPr>
          <w:sz w:val="48"/>
          <w:szCs w:val="48"/>
        </w:rPr>
      </w:pPr>
      <w:r>
        <w:rPr>
          <w:sz w:val="48"/>
          <w:szCs w:val="48"/>
        </w:rPr>
        <w:t xml:space="preserve">Large </w:t>
      </w:r>
      <w:proofErr w:type="gramStart"/>
      <w:r>
        <w:rPr>
          <w:sz w:val="48"/>
          <w:szCs w:val="48"/>
        </w:rPr>
        <w:t>scale  supervised</w:t>
      </w:r>
      <w:proofErr w:type="gramEnd"/>
      <w:r>
        <w:rPr>
          <w:sz w:val="48"/>
          <w:szCs w:val="48"/>
        </w:rPr>
        <w:t xml:space="preserve">  learning  remains important today but this idea for very large models for labelling  things brings the </w:t>
      </w:r>
      <w:r w:rsidRPr="005707B8">
        <w:rPr>
          <w:b/>
          <w:bCs/>
          <w:sz w:val="48"/>
          <w:szCs w:val="48"/>
        </w:rPr>
        <w:t>Gen-ai</w:t>
      </w:r>
      <w:r>
        <w:rPr>
          <w:sz w:val="48"/>
          <w:szCs w:val="48"/>
        </w:rPr>
        <w:t xml:space="preserve"> into picture</w:t>
      </w:r>
    </w:p>
    <w:p w14:paraId="5DEECEFB" w14:textId="0DE6AB2A" w:rsidR="005707B8" w:rsidRDefault="005707B8">
      <w:pPr>
        <w:rPr>
          <w:sz w:val="48"/>
          <w:szCs w:val="48"/>
        </w:rPr>
      </w:pPr>
      <w:r>
        <w:rPr>
          <w:sz w:val="48"/>
          <w:szCs w:val="48"/>
        </w:rPr>
        <w:t xml:space="preserve">Generating </w:t>
      </w:r>
      <w:r w:rsidR="00412452">
        <w:rPr>
          <w:sz w:val="48"/>
          <w:szCs w:val="48"/>
        </w:rPr>
        <w:t xml:space="preserve">text </w:t>
      </w:r>
      <w:proofErr w:type="gramStart"/>
      <w:r w:rsidR="00412452">
        <w:rPr>
          <w:sz w:val="48"/>
          <w:szCs w:val="48"/>
        </w:rPr>
        <w:t>using</w:t>
      </w:r>
      <w:r>
        <w:rPr>
          <w:sz w:val="48"/>
          <w:szCs w:val="48"/>
        </w:rPr>
        <w:t xml:space="preserve">  </w:t>
      </w:r>
      <w:proofErr w:type="spellStart"/>
      <w:r>
        <w:rPr>
          <w:sz w:val="48"/>
          <w:szCs w:val="48"/>
        </w:rPr>
        <w:t>LLms</w:t>
      </w:r>
      <w:proofErr w:type="spellEnd"/>
      <w:proofErr w:type="gramEnd"/>
    </w:p>
    <w:p w14:paraId="249C0B7E" w14:textId="7AE6B9BD" w:rsidR="005707B8" w:rsidRDefault="005707B8">
      <w:pPr>
        <w:rPr>
          <w:sz w:val="48"/>
          <w:szCs w:val="48"/>
        </w:rPr>
      </w:pPr>
      <w:r w:rsidRPr="005707B8">
        <w:rPr>
          <w:noProof/>
          <w:sz w:val="48"/>
          <w:szCs w:val="48"/>
        </w:rPr>
        <w:drawing>
          <wp:inline distT="0" distB="0" distL="0" distR="0" wp14:anchorId="00707163" wp14:editId="2587BEB7">
            <wp:extent cx="5731510" cy="2275840"/>
            <wp:effectExtent l="0" t="0" r="2540" b="0"/>
            <wp:docPr id="211216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610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0BA3" w14:textId="51BA4FE1" w:rsidR="005707B8" w:rsidRDefault="005707B8">
      <w:pPr>
        <w:rPr>
          <w:sz w:val="48"/>
          <w:szCs w:val="48"/>
        </w:rPr>
      </w:pPr>
      <w:r>
        <w:rPr>
          <w:sz w:val="48"/>
          <w:szCs w:val="48"/>
        </w:rPr>
        <w:t xml:space="preserve">LLMs are using supervised learning (a-&gt;b) to repeatedly predict the next </w:t>
      </w:r>
      <w:r w:rsidR="00412452">
        <w:rPr>
          <w:sz w:val="48"/>
          <w:szCs w:val="48"/>
        </w:rPr>
        <w:t>word.</w:t>
      </w:r>
    </w:p>
    <w:p w14:paraId="24C5A701" w14:textId="350EE279" w:rsidR="005707B8" w:rsidRDefault="005707B8">
      <w:pPr>
        <w:rPr>
          <w:sz w:val="48"/>
          <w:szCs w:val="48"/>
        </w:rPr>
      </w:pPr>
      <w:r w:rsidRPr="005707B8">
        <w:rPr>
          <w:noProof/>
          <w:sz w:val="48"/>
          <w:szCs w:val="48"/>
        </w:rPr>
        <w:lastRenderedPageBreak/>
        <w:drawing>
          <wp:inline distT="0" distB="0" distL="0" distR="0" wp14:anchorId="17131739" wp14:editId="621E2A54">
            <wp:extent cx="5731510" cy="2234565"/>
            <wp:effectExtent l="0" t="0" r="2540" b="0"/>
            <wp:docPr id="12419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49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75DD" w14:textId="0ECAFF36" w:rsidR="005707B8" w:rsidRDefault="005707B8">
      <w:pPr>
        <w:pBdr>
          <w:bottom w:val="double" w:sz="6" w:space="1" w:color="auto"/>
        </w:pBdr>
        <w:rPr>
          <w:sz w:val="48"/>
          <w:szCs w:val="48"/>
        </w:rPr>
      </w:pPr>
      <w:r>
        <w:rPr>
          <w:sz w:val="48"/>
          <w:szCs w:val="48"/>
        </w:rPr>
        <w:t xml:space="preserve">When </w:t>
      </w:r>
      <w:proofErr w:type="gramStart"/>
      <w:r>
        <w:rPr>
          <w:sz w:val="48"/>
          <w:szCs w:val="48"/>
        </w:rPr>
        <w:t>we  a</w:t>
      </w:r>
      <w:proofErr w:type="gramEnd"/>
      <w:r>
        <w:rPr>
          <w:sz w:val="48"/>
          <w:szCs w:val="48"/>
        </w:rPr>
        <w:t xml:space="preserve"> train  a very large ai system  a lot of data (trillion and billons of words) then you will got the LLMs like </w:t>
      </w:r>
      <w:r w:rsidR="00412452">
        <w:rPr>
          <w:sz w:val="48"/>
          <w:szCs w:val="48"/>
        </w:rPr>
        <w:t>ChatGPT</w:t>
      </w:r>
      <w:r>
        <w:rPr>
          <w:sz w:val="48"/>
          <w:szCs w:val="48"/>
        </w:rPr>
        <w:t xml:space="preserve"> so it will able to generate some more words  additionally about the prompt…</w:t>
      </w:r>
    </w:p>
    <w:p w14:paraId="54F1CCE1" w14:textId="04869367" w:rsidR="00F91D98" w:rsidRDefault="00F91D98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t>LLms</w:t>
      </w:r>
      <w:proofErr w:type="spellEnd"/>
      <w:r>
        <w:rPr>
          <w:sz w:val="48"/>
          <w:szCs w:val="48"/>
        </w:rPr>
        <w:t xml:space="preserve"> are </w:t>
      </w:r>
      <w:proofErr w:type="gramStart"/>
      <w:r>
        <w:rPr>
          <w:sz w:val="48"/>
          <w:szCs w:val="48"/>
        </w:rPr>
        <w:t>giving  a</w:t>
      </w:r>
      <w:proofErr w:type="gramEnd"/>
      <w:r>
        <w:rPr>
          <w:sz w:val="48"/>
          <w:szCs w:val="48"/>
        </w:rPr>
        <w:t xml:space="preserve"> new way to find the </w:t>
      </w:r>
      <w:proofErr w:type="spellStart"/>
      <w:r>
        <w:rPr>
          <w:sz w:val="48"/>
          <w:szCs w:val="48"/>
        </w:rPr>
        <w:t>informations</w:t>
      </w:r>
      <w:proofErr w:type="spellEnd"/>
      <w:r>
        <w:rPr>
          <w:sz w:val="48"/>
          <w:szCs w:val="48"/>
        </w:rPr>
        <w:t>.</w:t>
      </w:r>
    </w:p>
    <w:p w14:paraId="381E646D" w14:textId="2A7B1C7B" w:rsidR="00F91D98" w:rsidRDefault="00F91D98">
      <w:pPr>
        <w:rPr>
          <w:sz w:val="48"/>
          <w:szCs w:val="48"/>
        </w:rPr>
      </w:pPr>
      <w:r>
        <w:rPr>
          <w:sz w:val="48"/>
          <w:szCs w:val="48"/>
        </w:rPr>
        <w:t>Give the prompt clearly</w:t>
      </w:r>
    </w:p>
    <w:p w14:paraId="3C4C6CCF" w14:textId="3A9A1708" w:rsidR="00F91D98" w:rsidRDefault="00F91D98">
      <w:pPr>
        <w:rPr>
          <w:sz w:val="48"/>
          <w:szCs w:val="48"/>
        </w:rPr>
      </w:pPr>
      <w:r>
        <w:rPr>
          <w:sz w:val="48"/>
          <w:szCs w:val="48"/>
        </w:rPr>
        <w:t>Example</w:t>
      </w:r>
    </w:p>
    <w:p w14:paraId="2C2EACAF" w14:textId="72A8D543" w:rsidR="00F91D98" w:rsidRDefault="00F91D98">
      <w:pPr>
        <w:rPr>
          <w:sz w:val="48"/>
          <w:szCs w:val="48"/>
        </w:rPr>
      </w:pPr>
      <w:r w:rsidRPr="00F91D98">
        <w:rPr>
          <w:noProof/>
          <w:sz w:val="48"/>
          <w:szCs w:val="48"/>
        </w:rPr>
        <w:lastRenderedPageBreak/>
        <w:drawing>
          <wp:anchor distT="0" distB="0" distL="114300" distR="114300" simplePos="0" relativeHeight="251658240" behindDoc="0" locked="0" layoutInCell="1" allowOverlap="1" wp14:anchorId="41598470" wp14:editId="4521DE6E">
            <wp:simplePos x="914400" y="37719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423795"/>
            <wp:effectExtent l="0" t="0" r="2540" b="0"/>
            <wp:wrapSquare wrapText="bothSides"/>
            <wp:docPr id="207276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6306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br w:type="textWrapping" w:clear="all"/>
        <w:t xml:space="preserve">   </w:t>
      </w:r>
      <w:proofErr w:type="gramStart"/>
      <w:r>
        <w:rPr>
          <w:sz w:val="48"/>
          <w:szCs w:val="48"/>
        </w:rPr>
        <w:t>so</w:t>
      </w:r>
      <w:proofErr w:type="gramEnd"/>
      <w:r>
        <w:rPr>
          <w:sz w:val="48"/>
          <w:szCs w:val="48"/>
        </w:rPr>
        <w:t xml:space="preserve"> without giving correct prompt we will not get required output:</w:t>
      </w:r>
    </w:p>
    <w:p w14:paraId="39082C51" w14:textId="2A2A4712" w:rsidR="00F91D98" w:rsidRDefault="00F91D98">
      <w:pPr>
        <w:rPr>
          <w:sz w:val="48"/>
          <w:szCs w:val="48"/>
        </w:rPr>
      </w:pPr>
      <w:r w:rsidRPr="00F91D98">
        <w:rPr>
          <w:noProof/>
          <w:sz w:val="48"/>
          <w:szCs w:val="48"/>
        </w:rPr>
        <w:drawing>
          <wp:inline distT="0" distB="0" distL="0" distR="0" wp14:anchorId="32F5592D" wp14:editId="447CDCBF">
            <wp:extent cx="5731510" cy="2699385"/>
            <wp:effectExtent l="0" t="0" r="2540" b="5715"/>
            <wp:docPr id="1092390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904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017D" w14:textId="77777777" w:rsidR="00F91D98" w:rsidRDefault="00F91D98">
      <w:pPr>
        <w:rPr>
          <w:sz w:val="48"/>
          <w:szCs w:val="48"/>
        </w:rPr>
      </w:pPr>
    </w:p>
    <w:p w14:paraId="69AE510F" w14:textId="77777777" w:rsidR="00F91D98" w:rsidRDefault="00F91D98">
      <w:pPr>
        <w:rPr>
          <w:sz w:val="48"/>
          <w:szCs w:val="48"/>
        </w:rPr>
      </w:pPr>
    </w:p>
    <w:p w14:paraId="48872FF5" w14:textId="27255881" w:rsidR="00F91D98" w:rsidRDefault="00F91D98">
      <w:pPr>
        <w:rPr>
          <w:sz w:val="48"/>
          <w:szCs w:val="48"/>
        </w:rPr>
      </w:pPr>
      <w:r w:rsidRPr="00F91D98">
        <w:rPr>
          <w:noProof/>
          <w:sz w:val="48"/>
          <w:szCs w:val="48"/>
        </w:rPr>
        <w:lastRenderedPageBreak/>
        <w:drawing>
          <wp:inline distT="0" distB="0" distL="0" distR="0" wp14:anchorId="5EC10D3A" wp14:editId="75794A31">
            <wp:extent cx="5731510" cy="2487930"/>
            <wp:effectExtent l="0" t="0" r="2540" b="7620"/>
            <wp:docPr id="45144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48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1F95" w14:textId="0D9A97ED" w:rsidR="00F91D98" w:rsidRDefault="00F91D98">
      <w:pPr>
        <w:rPr>
          <w:sz w:val="48"/>
          <w:szCs w:val="48"/>
        </w:rPr>
      </w:pPr>
      <w:proofErr w:type="gramStart"/>
      <w:r>
        <w:rPr>
          <w:sz w:val="48"/>
          <w:szCs w:val="48"/>
        </w:rPr>
        <w:t>Pineapple  pie</w:t>
      </w:r>
      <w:proofErr w:type="gramEnd"/>
      <w:r>
        <w:rPr>
          <w:sz w:val="48"/>
          <w:szCs w:val="48"/>
        </w:rPr>
        <w:t xml:space="preserve"> where I can go to web search and I could multiple </w:t>
      </w:r>
      <w:proofErr w:type="spellStart"/>
      <w:r>
        <w:rPr>
          <w:sz w:val="48"/>
          <w:szCs w:val="48"/>
        </w:rPr>
        <w:t>recepie</w:t>
      </w:r>
      <w:proofErr w:type="spellEnd"/>
      <w:r>
        <w:rPr>
          <w:sz w:val="48"/>
          <w:szCs w:val="48"/>
        </w:rPr>
        <w:t xml:space="preserve"> I can choose the best one</w:t>
      </w:r>
    </w:p>
    <w:p w14:paraId="7016DB75" w14:textId="1FED83B5" w:rsidR="00F91D98" w:rsidRDefault="00F91D98">
      <w:pPr>
        <w:rPr>
          <w:sz w:val="48"/>
          <w:szCs w:val="48"/>
        </w:rPr>
      </w:pPr>
      <w:r w:rsidRPr="00F91D98">
        <w:rPr>
          <w:noProof/>
          <w:sz w:val="48"/>
          <w:szCs w:val="48"/>
        </w:rPr>
        <w:drawing>
          <wp:inline distT="0" distB="0" distL="0" distR="0" wp14:anchorId="75E27039" wp14:editId="529AE751">
            <wp:extent cx="5731510" cy="2837815"/>
            <wp:effectExtent l="0" t="0" r="2540" b="635"/>
            <wp:docPr id="57585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527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E6E2" w14:textId="22212625" w:rsidR="00F91D98" w:rsidRDefault="00F91D98">
      <w:pPr>
        <w:rPr>
          <w:sz w:val="48"/>
          <w:szCs w:val="48"/>
        </w:rPr>
      </w:pPr>
      <w:r>
        <w:rPr>
          <w:sz w:val="48"/>
          <w:szCs w:val="48"/>
        </w:rPr>
        <w:t>In this case we don’t have proper thing in google search so we can move with the LLMs</w:t>
      </w:r>
    </w:p>
    <w:p w14:paraId="1676F5D0" w14:textId="77777777" w:rsidR="008F50FD" w:rsidRDefault="008F50FD">
      <w:pPr>
        <w:rPr>
          <w:sz w:val="48"/>
          <w:szCs w:val="48"/>
        </w:rPr>
      </w:pPr>
    </w:p>
    <w:p w14:paraId="3F3D0759" w14:textId="77777777" w:rsidR="008F50FD" w:rsidRDefault="008F50FD">
      <w:pPr>
        <w:rPr>
          <w:sz w:val="48"/>
          <w:szCs w:val="48"/>
        </w:rPr>
      </w:pPr>
    </w:p>
    <w:p w14:paraId="432E6B47" w14:textId="77777777" w:rsidR="008F50FD" w:rsidRDefault="008F50FD">
      <w:pPr>
        <w:rPr>
          <w:sz w:val="48"/>
          <w:szCs w:val="48"/>
        </w:rPr>
      </w:pPr>
    </w:p>
    <w:p w14:paraId="4B4D2643" w14:textId="28FA2721" w:rsidR="008F50FD" w:rsidRDefault="008F50FD">
      <w:pPr>
        <w:rPr>
          <w:sz w:val="48"/>
          <w:szCs w:val="48"/>
        </w:rPr>
      </w:pPr>
      <w:r>
        <w:rPr>
          <w:sz w:val="48"/>
          <w:szCs w:val="48"/>
        </w:rPr>
        <w:t>What is General purpose technology:</w:t>
      </w:r>
    </w:p>
    <w:p w14:paraId="1477AD15" w14:textId="03696316" w:rsidR="008F50FD" w:rsidRDefault="008F50FD">
      <w:pPr>
        <w:rPr>
          <w:sz w:val="48"/>
          <w:szCs w:val="48"/>
        </w:rPr>
      </w:pPr>
      <w:r>
        <w:rPr>
          <w:sz w:val="48"/>
          <w:szCs w:val="48"/>
        </w:rPr>
        <w:t>Ai used for many tasks</w:t>
      </w:r>
    </w:p>
    <w:p w14:paraId="0669922D" w14:textId="77777777" w:rsidR="008F50FD" w:rsidRDefault="008F50FD">
      <w:pPr>
        <w:rPr>
          <w:sz w:val="48"/>
          <w:szCs w:val="48"/>
        </w:rPr>
      </w:pPr>
    </w:p>
    <w:p w14:paraId="3E733F83" w14:textId="0501D2B0" w:rsidR="008F50FD" w:rsidRDefault="008F50FD">
      <w:pPr>
        <w:rPr>
          <w:sz w:val="48"/>
          <w:szCs w:val="48"/>
        </w:rPr>
      </w:pPr>
      <w:r>
        <w:rPr>
          <w:sz w:val="48"/>
          <w:szCs w:val="48"/>
        </w:rPr>
        <w:t>Focus LLMs do’s</w:t>
      </w:r>
    </w:p>
    <w:p w14:paraId="38032F6A" w14:textId="7C035BC9" w:rsidR="008F50FD" w:rsidRPr="008F50FD" w:rsidRDefault="008F50FD">
      <w:pPr>
        <w:rPr>
          <w:b/>
          <w:bCs/>
          <w:sz w:val="48"/>
          <w:szCs w:val="48"/>
        </w:rPr>
      </w:pPr>
      <w:r w:rsidRPr="008F50FD">
        <w:rPr>
          <w:b/>
          <w:bCs/>
          <w:sz w:val="48"/>
          <w:szCs w:val="48"/>
        </w:rPr>
        <w:t>1)writing:</w:t>
      </w:r>
    </w:p>
    <w:p w14:paraId="62310067" w14:textId="2C5C31B4" w:rsidR="008F50FD" w:rsidRDefault="008F50FD">
      <w:pPr>
        <w:rPr>
          <w:sz w:val="48"/>
          <w:szCs w:val="48"/>
        </w:rPr>
      </w:pPr>
      <w:r w:rsidRPr="008F50FD">
        <w:rPr>
          <w:noProof/>
          <w:sz w:val="48"/>
          <w:szCs w:val="48"/>
        </w:rPr>
        <w:drawing>
          <wp:inline distT="0" distB="0" distL="0" distR="0" wp14:anchorId="67EB979C" wp14:editId="2CD7E3D8">
            <wp:extent cx="3261360" cy="3558540"/>
            <wp:effectExtent l="0" t="0" r="0" b="3810"/>
            <wp:docPr id="74658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828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1644" cy="35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6D6F" w14:textId="23397A8A" w:rsidR="008F50FD" w:rsidRDefault="008F50FD">
      <w:pPr>
        <w:rPr>
          <w:sz w:val="48"/>
          <w:szCs w:val="48"/>
        </w:rPr>
      </w:pPr>
      <w:r>
        <w:rPr>
          <w:sz w:val="48"/>
          <w:szCs w:val="48"/>
        </w:rPr>
        <w:t xml:space="preserve">Gen-ai which is used </w:t>
      </w:r>
      <w:r w:rsidR="003606FB">
        <w:rPr>
          <w:sz w:val="48"/>
          <w:szCs w:val="48"/>
        </w:rPr>
        <w:t>to writing</w:t>
      </w:r>
      <w:r>
        <w:rPr>
          <w:sz w:val="48"/>
          <w:szCs w:val="48"/>
        </w:rPr>
        <w:t xml:space="preserve"> purpose which we can give the prompt it can the answers </w:t>
      </w:r>
    </w:p>
    <w:p w14:paraId="5C7E3D4B" w14:textId="24B3E129" w:rsidR="008F50FD" w:rsidRDefault="008F50FD">
      <w:pPr>
        <w:rPr>
          <w:sz w:val="48"/>
          <w:szCs w:val="48"/>
        </w:rPr>
      </w:pPr>
      <w:r>
        <w:rPr>
          <w:sz w:val="48"/>
          <w:szCs w:val="48"/>
        </w:rPr>
        <w:t xml:space="preserve">If we specific the information about the </w:t>
      </w:r>
      <w:r w:rsidR="003606FB">
        <w:rPr>
          <w:sz w:val="48"/>
          <w:szCs w:val="48"/>
        </w:rPr>
        <w:t>company they</w:t>
      </w:r>
      <w:r>
        <w:rPr>
          <w:sz w:val="48"/>
          <w:szCs w:val="48"/>
        </w:rPr>
        <w:t xml:space="preserve"> can help to company</w:t>
      </w:r>
    </w:p>
    <w:p w14:paraId="41BA82D5" w14:textId="77777777" w:rsidR="008F50FD" w:rsidRDefault="008F50FD">
      <w:pPr>
        <w:pBdr>
          <w:bottom w:val="double" w:sz="6" w:space="1" w:color="auto"/>
        </w:pBdr>
        <w:rPr>
          <w:sz w:val="48"/>
          <w:szCs w:val="48"/>
        </w:rPr>
      </w:pPr>
    </w:p>
    <w:p w14:paraId="07695EAB" w14:textId="0506BCD2" w:rsidR="008F50FD" w:rsidRDefault="008F50FD">
      <w:pPr>
        <w:rPr>
          <w:b/>
          <w:bCs/>
          <w:sz w:val="48"/>
          <w:szCs w:val="48"/>
        </w:rPr>
      </w:pPr>
      <w:r w:rsidRPr="008F50FD">
        <w:rPr>
          <w:b/>
          <w:bCs/>
          <w:sz w:val="48"/>
          <w:szCs w:val="48"/>
        </w:rPr>
        <w:t>Reading</w:t>
      </w:r>
      <w:r>
        <w:rPr>
          <w:b/>
          <w:bCs/>
          <w:sz w:val="48"/>
          <w:szCs w:val="48"/>
        </w:rPr>
        <w:t>:</w:t>
      </w:r>
    </w:p>
    <w:p w14:paraId="381D86D5" w14:textId="70E9CCCD" w:rsidR="008F50FD" w:rsidRDefault="003606FB">
      <w:pPr>
        <w:rPr>
          <w:sz w:val="48"/>
          <w:szCs w:val="48"/>
        </w:rPr>
      </w:pPr>
      <w:r w:rsidRPr="008F50FD">
        <w:rPr>
          <w:sz w:val="48"/>
          <w:szCs w:val="48"/>
        </w:rPr>
        <w:t xml:space="preserve">Given </w:t>
      </w:r>
      <w:r>
        <w:rPr>
          <w:sz w:val="48"/>
          <w:szCs w:val="48"/>
        </w:rPr>
        <w:t>a</w:t>
      </w:r>
      <w:r w:rsidR="008F50FD">
        <w:rPr>
          <w:sz w:val="48"/>
          <w:szCs w:val="48"/>
        </w:rPr>
        <w:t xml:space="preserve"> large </w:t>
      </w:r>
      <w:r>
        <w:rPr>
          <w:sz w:val="48"/>
          <w:szCs w:val="48"/>
        </w:rPr>
        <w:t>data it</w:t>
      </w:r>
      <w:r w:rsidR="008F50FD">
        <w:rPr>
          <w:sz w:val="48"/>
          <w:szCs w:val="48"/>
        </w:rPr>
        <w:t xml:space="preserve"> can generate short information</w:t>
      </w:r>
    </w:p>
    <w:p w14:paraId="08E49082" w14:textId="12CF1AB4" w:rsidR="008F50FD" w:rsidRDefault="008F50FD">
      <w:pPr>
        <w:rPr>
          <w:sz w:val="48"/>
          <w:szCs w:val="48"/>
        </w:rPr>
      </w:pPr>
      <w:r>
        <w:rPr>
          <w:sz w:val="48"/>
          <w:szCs w:val="48"/>
        </w:rPr>
        <w:t xml:space="preserve">Ex:  reading </w:t>
      </w:r>
      <w:r w:rsidR="003606FB">
        <w:rPr>
          <w:sz w:val="48"/>
          <w:szCs w:val="48"/>
        </w:rPr>
        <w:t>the mails</w:t>
      </w:r>
      <w:r>
        <w:rPr>
          <w:sz w:val="48"/>
          <w:szCs w:val="48"/>
        </w:rPr>
        <w:t xml:space="preserve"> of the Naresh </w:t>
      </w:r>
      <w:proofErr w:type="gramStart"/>
      <w:r>
        <w:rPr>
          <w:sz w:val="48"/>
          <w:szCs w:val="48"/>
        </w:rPr>
        <w:t>it</w:t>
      </w:r>
      <w:proofErr w:type="gramEnd"/>
      <w:r>
        <w:rPr>
          <w:sz w:val="48"/>
          <w:szCs w:val="48"/>
        </w:rPr>
        <w:t xml:space="preserve"> students and quickly figure outs the complaints or remarks of the students:</w:t>
      </w:r>
    </w:p>
    <w:p w14:paraId="3DA436AA" w14:textId="2DF2DEBF" w:rsidR="008F50FD" w:rsidRDefault="008F50FD">
      <w:pPr>
        <w:rPr>
          <w:sz w:val="48"/>
          <w:szCs w:val="48"/>
        </w:rPr>
      </w:pPr>
      <w:r>
        <w:rPr>
          <w:sz w:val="48"/>
          <w:szCs w:val="48"/>
        </w:rPr>
        <w:t xml:space="preserve">And help to route </w:t>
      </w:r>
      <w:r w:rsidR="00D31913">
        <w:rPr>
          <w:sz w:val="48"/>
          <w:szCs w:val="48"/>
        </w:rPr>
        <w:t>these remarks</w:t>
      </w:r>
      <w:r>
        <w:rPr>
          <w:sz w:val="48"/>
          <w:szCs w:val="48"/>
        </w:rPr>
        <w:t xml:space="preserve"> to appropriate management to handle them </w:t>
      </w:r>
      <w:r w:rsidR="00D31913">
        <w:rPr>
          <w:sz w:val="48"/>
          <w:szCs w:val="48"/>
        </w:rPr>
        <w:t>quickly.</w:t>
      </w:r>
    </w:p>
    <w:p w14:paraId="0AF99621" w14:textId="2D965D34" w:rsidR="008F50FD" w:rsidRDefault="008F50FD">
      <w:pPr>
        <w:rPr>
          <w:b/>
          <w:bCs/>
          <w:sz w:val="48"/>
          <w:szCs w:val="48"/>
        </w:rPr>
      </w:pPr>
      <w:r w:rsidRPr="008F50FD">
        <w:rPr>
          <w:b/>
          <w:bCs/>
          <w:sz w:val="48"/>
          <w:szCs w:val="48"/>
        </w:rPr>
        <w:t>Chatbots</w:t>
      </w:r>
      <w:r>
        <w:rPr>
          <w:b/>
          <w:bCs/>
          <w:sz w:val="48"/>
          <w:szCs w:val="48"/>
        </w:rPr>
        <w:t>:</w:t>
      </w:r>
    </w:p>
    <w:p w14:paraId="3228B713" w14:textId="5185AD23" w:rsidR="008F50FD" w:rsidRDefault="008F50FD">
      <w:pPr>
        <w:pBdr>
          <w:bottom w:val="double" w:sz="6" w:space="1" w:color="auto"/>
        </w:pBdr>
        <w:rPr>
          <w:b/>
          <w:bCs/>
          <w:sz w:val="48"/>
          <w:szCs w:val="48"/>
        </w:rPr>
      </w:pPr>
      <w:r w:rsidRPr="008F50FD">
        <w:rPr>
          <w:b/>
          <w:bCs/>
          <w:noProof/>
          <w:sz w:val="48"/>
          <w:szCs w:val="48"/>
        </w:rPr>
        <w:drawing>
          <wp:inline distT="0" distB="0" distL="0" distR="0" wp14:anchorId="1050014B" wp14:editId="684E4B19">
            <wp:extent cx="2705334" cy="3665538"/>
            <wp:effectExtent l="0" t="0" r="0" b="0"/>
            <wp:docPr id="541724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248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5245" w14:textId="6878A070" w:rsidR="003606FB" w:rsidRDefault="00750A76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Writing:</w:t>
      </w:r>
    </w:p>
    <w:p w14:paraId="543BB35F" w14:textId="469B7419" w:rsidR="00750A76" w:rsidRPr="001E0C85" w:rsidRDefault="00750A76">
      <w:pPr>
        <w:rPr>
          <w:b/>
          <w:bCs/>
          <w:sz w:val="44"/>
          <w:szCs w:val="44"/>
        </w:rPr>
      </w:pPr>
      <w:r w:rsidRPr="001E0C85">
        <w:rPr>
          <w:b/>
          <w:bCs/>
          <w:sz w:val="44"/>
          <w:szCs w:val="44"/>
        </w:rPr>
        <w:t xml:space="preserve">Writing </w:t>
      </w:r>
      <w:proofErr w:type="spellStart"/>
      <w:proofErr w:type="gramStart"/>
      <w:r w:rsidRPr="001E0C85">
        <w:rPr>
          <w:b/>
          <w:bCs/>
          <w:sz w:val="44"/>
          <w:szCs w:val="44"/>
        </w:rPr>
        <w:t>a</w:t>
      </w:r>
      <w:proofErr w:type="spellEnd"/>
      <w:proofErr w:type="gramEnd"/>
      <w:r w:rsidRPr="001E0C85">
        <w:rPr>
          <w:b/>
          <w:bCs/>
          <w:sz w:val="44"/>
          <w:szCs w:val="44"/>
        </w:rPr>
        <w:t xml:space="preserve"> appropriate prompt is very important </w:t>
      </w:r>
    </w:p>
    <w:p w14:paraId="25969123" w14:textId="5D5A4902" w:rsidR="00750A76" w:rsidRPr="001E0C85" w:rsidRDefault="00750A76">
      <w:pPr>
        <w:rPr>
          <w:b/>
          <w:bCs/>
          <w:sz w:val="44"/>
          <w:szCs w:val="44"/>
        </w:rPr>
      </w:pPr>
      <w:r w:rsidRPr="001E0C85">
        <w:rPr>
          <w:b/>
          <w:bCs/>
          <w:sz w:val="44"/>
          <w:szCs w:val="44"/>
        </w:rPr>
        <w:t>Write a press release for hiring a new CEO of a company…………….</w:t>
      </w:r>
    </w:p>
    <w:p w14:paraId="508326BF" w14:textId="5416C0DC" w:rsidR="00750A76" w:rsidRPr="001E0C85" w:rsidRDefault="00750A76">
      <w:pPr>
        <w:rPr>
          <w:b/>
          <w:bCs/>
          <w:sz w:val="44"/>
          <w:szCs w:val="44"/>
        </w:rPr>
      </w:pPr>
      <w:r w:rsidRPr="001E0C85">
        <w:rPr>
          <w:b/>
          <w:bCs/>
          <w:sz w:val="44"/>
          <w:szCs w:val="44"/>
        </w:rPr>
        <w:t>[</w:t>
      </w:r>
      <w:proofErr w:type="spellStart"/>
      <w:r w:rsidRPr="001E0C85">
        <w:rPr>
          <w:b/>
          <w:bCs/>
          <w:sz w:val="44"/>
          <w:szCs w:val="44"/>
        </w:rPr>
        <w:t>company_name</w:t>
      </w:r>
      <w:proofErr w:type="spellEnd"/>
      <w:r w:rsidRPr="001E0C85">
        <w:rPr>
          <w:b/>
          <w:bCs/>
          <w:sz w:val="44"/>
          <w:szCs w:val="44"/>
        </w:rPr>
        <w:t xml:space="preserve">] </w:t>
      </w:r>
      <w:proofErr w:type="spellStart"/>
      <w:r w:rsidRPr="001E0C85">
        <w:rPr>
          <w:b/>
          <w:bCs/>
          <w:sz w:val="44"/>
          <w:szCs w:val="44"/>
        </w:rPr>
        <w:t>welocmes</w:t>
      </w:r>
      <w:proofErr w:type="spellEnd"/>
      <w:r w:rsidRPr="001E0C85">
        <w:rPr>
          <w:b/>
          <w:bCs/>
          <w:sz w:val="44"/>
          <w:szCs w:val="44"/>
        </w:rPr>
        <w:t>[</w:t>
      </w:r>
      <w:proofErr w:type="spellStart"/>
      <w:r w:rsidRPr="001E0C85">
        <w:rPr>
          <w:b/>
          <w:bCs/>
          <w:sz w:val="44"/>
          <w:szCs w:val="44"/>
        </w:rPr>
        <w:t>new_ceo</w:t>
      </w:r>
      <w:proofErr w:type="spellEnd"/>
      <w:r w:rsidRPr="001E0C85">
        <w:rPr>
          <w:b/>
          <w:bCs/>
          <w:sz w:val="44"/>
          <w:szCs w:val="44"/>
        </w:rPr>
        <w:t>]</w:t>
      </w:r>
    </w:p>
    <w:p w14:paraId="5C1818FD" w14:textId="6816184D" w:rsidR="00750A76" w:rsidRPr="001E0C85" w:rsidRDefault="00750A76">
      <w:pPr>
        <w:rPr>
          <w:b/>
          <w:bCs/>
          <w:sz w:val="44"/>
          <w:szCs w:val="44"/>
        </w:rPr>
      </w:pPr>
      <w:r w:rsidRPr="001E0C85">
        <w:rPr>
          <w:b/>
          <w:bCs/>
          <w:sz w:val="44"/>
          <w:szCs w:val="44"/>
        </w:rPr>
        <w:t xml:space="preserve">[city state </w:t>
      </w:r>
      <w:proofErr w:type="gramStart"/>
      <w:r w:rsidRPr="001E0C85">
        <w:rPr>
          <w:b/>
          <w:bCs/>
          <w:sz w:val="44"/>
          <w:szCs w:val="44"/>
        </w:rPr>
        <w:t>date]  a</w:t>
      </w:r>
      <w:proofErr w:type="gramEnd"/>
      <w:r w:rsidRPr="001E0C85">
        <w:rPr>
          <w:b/>
          <w:bCs/>
          <w:sz w:val="44"/>
          <w:szCs w:val="44"/>
        </w:rPr>
        <w:t xml:space="preserve"> leading [brief company description]……</w:t>
      </w:r>
    </w:p>
    <w:p w14:paraId="052C30D2" w14:textId="0D387AC1" w:rsidR="00750A76" w:rsidRPr="001E0C85" w:rsidRDefault="00750A76">
      <w:pPr>
        <w:rPr>
          <w:b/>
          <w:bCs/>
          <w:sz w:val="44"/>
          <w:szCs w:val="44"/>
        </w:rPr>
      </w:pPr>
      <w:r w:rsidRPr="001E0C85">
        <w:rPr>
          <w:b/>
          <w:bCs/>
          <w:sz w:val="44"/>
          <w:szCs w:val="44"/>
        </w:rPr>
        <w:t xml:space="preserve">When we specify the prompt as write a press release for hiring a new </w:t>
      </w:r>
      <w:proofErr w:type="spellStart"/>
      <w:r w:rsidRPr="001E0C85">
        <w:rPr>
          <w:b/>
          <w:bCs/>
          <w:sz w:val="44"/>
          <w:szCs w:val="44"/>
        </w:rPr>
        <w:t>ceo</w:t>
      </w:r>
      <w:proofErr w:type="spellEnd"/>
      <w:r w:rsidRPr="001E0C85">
        <w:rPr>
          <w:b/>
          <w:bCs/>
          <w:sz w:val="44"/>
          <w:szCs w:val="44"/>
        </w:rPr>
        <w:t xml:space="preserve"> of following details</w:t>
      </w:r>
    </w:p>
    <w:p w14:paraId="43651B93" w14:textId="2D605A9E" w:rsidR="00750A76" w:rsidRPr="001E0C85" w:rsidRDefault="00750A76">
      <w:pPr>
        <w:rPr>
          <w:b/>
          <w:bCs/>
          <w:sz w:val="44"/>
          <w:szCs w:val="44"/>
        </w:rPr>
      </w:pPr>
      <w:proofErr w:type="spellStart"/>
      <w:r w:rsidRPr="001E0C85">
        <w:rPr>
          <w:b/>
          <w:bCs/>
          <w:sz w:val="44"/>
          <w:szCs w:val="44"/>
        </w:rPr>
        <w:t>Nareshit</w:t>
      </w:r>
      <w:proofErr w:type="spellEnd"/>
    </w:p>
    <w:p w14:paraId="2A195161" w14:textId="248AFB45" w:rsidR="00750A76" w:rsidRPr="001E0C85" w:rsidRDefault="00750A76">
      <w:pPr>
        <w:rPr>
          <w:b/>
          <w:bCs/>
          <w:sz w:val="44"/>
          <w:szCs w:val="44"/>
        </w:rPr>
      </w:pPr>
      <w:r w:rsidRPr="001E0C85">
        <w:rPr>
          <w:b/>
          <w:bCs/>
          <w:sz w:val="44"/>
          <w:szCs w:val="44"/>
        </w:rPr>
        <w:t xml:space="preserve">Hyderabad </w:t>
      </w:r>
      <w:proofErr w:type="spellStart"/>
      <w:r w:rsidRPr="001E0C85">
        <w:rPr>
          <w:b/>
          <w:bCs/>
          <w:sz w:val="44"/>
          <w:szCs w:val="44"/>
        </w:rPr>
        <w:t>ts</w:t>
      </w:r>
      <w:proofErr w:type="spellEnd"/>
      <w:r w:rsidRPr="001E0C85">
        <w:rPr>
          <w:b/>
          <w:bCs/>
          <w:sz w:val="44"/>
          <w:szCs w:val="44"/>
        </w:rPr>
        <w:t xml:space="preserve"> 17 …/</w:t>
      </w:r>
    </w:p>
    <w:p w14:paraId="7224DBBD" w14:textId="6EA98FC4" w:rsidR="00750A76" w:rsidRDefault="00750A76">
      <w:pPr>
        <w:pBdr>
          <w:bottom w:val="double" w:sz="6" w:space="1" w:color="auto"/>
        </w:pBdr>
        <w:rPr>
          <w:b/>
          <w:bCs/>
          <w:sz w:val="44"/>
          <w:szCs w:val="44"/>
        </w:rPr>
      </w:pPr>
      <w:r w:rsidRPr="001E0C85">
        <w:rPr>
          <w:b/>
          <w:bCs/>
          <w:sz w:val="44"/>
          <w:szCs w:val="44"/>
        </w:rPr>
        <w:t>It will generate a nice prompt based on you</w:t>
      </w:r>
      <w:r w:rsidR="001E0C85" w:rsidRPr="001E0C85">
        <w:rPr>
          <w:b/>
          <w:bCs/>
          <w:sz w:val="44"/>
          <w:szCs w:val="44"/>
        </w:rPr>
        <w:t xml:space="preserve"> provided details</w:t>
      </w:r>
    </w:p>
    <w:p w14:paraId="09366411" w14:textId="77777777" w:rsidR="001E0C85" w:rsidRDefault="001E0C85">
      <w:pPr>
        <w:pBdr>
          <w:bottom w:val="double" w:sz="6" w:space="1" w:color="auto"/>
        </w:pBdr>
        <w:rPr>
          <w:b/>
          <w:bCs/>
          <w:sz w:val="44"/>
          <w:szCs w:val="44"/>
        </w:rPr>
      </w:pPr>
    </w:p>
    <w:p w14:paraId="2BC022C0" w14:textId="3B84623A" w:rsidR="001E0C85" w:rsidRPr="001E0C85" w:rsidRDefault="001E0C8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Translation following text into </w:t>
      </w:r>
      <w:proofErr w:type="spellStart"/>
      <w:r>
        <w:rPr>
          <w:b/>
          <w:bCs/>
          <w:sz w:val="44"/>
          <w:szCs w:val="44"/>
        </w:rPr>
        <w:t>hindi</w:t>
      </w:r>
      <w:proofErr w:type="spellEnd"/>
      <w:r w:rsidRPr="001E0C85">
        <w:rPr>
          <w:b/>
          <w:bCs/>
          <w:sz w:val="44"/>
          <w:szCs w:val="44"/>
        </w:rPr>
        <w:drawing>
          <wp:inline distT="0" distB="0" distL="0" distR="0" wp14:anchorId="7F3D2BD8" wp14:editId="6812FD18">
            <wp:extent cx="5731510" cy="1925955"/>
            <wp:effectExtent l="0" t="0" r="2540" b="0"/>
            <wp:docPr id="210238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891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4F5D" w14:textId="5DDA9CAF" w:rsidR="00750A76" w:rsidRDefault="001E0C85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Reading:</w:t>
      </w:r>
    </w:p>
    <w:p w14:paraId="43FE9CFC" w14:textId="5C67F551" w:rsidR="001E0C85" w:rsidRDefault="001E0C85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Summarizing a long article</w:t>
      </w:r>
    </w:p>
    <w:p w14:paraId="3C47C86B" w14:textId="17CBF2D2" w:rsidR="00657BCE" w:rsidRDefault="00657BCE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Summarizing following paper into 300 words.</w:t>
      </w:r>
    </w:p>
    <w:p w14:paraId="56491E8C" w14:textId="7FB7A8E0" w:rsidR="00657BCE" w:rsidRDefault="00657BCE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LLMs can summarize calls between agent and customer in call centres to the mangers as it has large amount of data.</w:t>
      </w:r>
    </w:p>
    <w:p w14:paraId="1B69CD88" w14:textId="58CCDD3C" w:rsidR="00657BCE" w:rsidRDefault="00657BCE">
      <w:pPr>
        <w:rPr>
          <w:b/>
          <w:bCs/>
          <w:sz w:val="48"/>
          <w:szCs w:val="48"/>
        </w:rPr>
      </w:pPr>
      <w:r w:rsidRPr="00657BCE">
        <w:rPr>
          <w:b/>
          <w:bCs/>
          <w:sz w:val="48"/>
          <w:szCs w:val="48"/>
        </w:rPr>
        <w:drawing>
          <wp:inline distT="0" distB="0" distL="0" distR="0" wp14:anchorId="4650220F" wp14:editId="70B084C8">
            <wp:extent cx="5731510" cy="1899920"/>
            <wp:effectExtent l="0" t="0" r="2540" b="5080"/>
            <wp:docPr id="185155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570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EB2D" w14:textId="377D1523" w:rsidR="00657BCE" w:rsidRDefault="00657BCE">
      <w:pPr>
        <w:rPr>
          <w:b/>
          <w:bCs/>
          <w:sz w:val="48"/>
          <w:szCs w:val="48"/>
        </w:rPr>
      </w:pPr>
      <w:r w:rsidRPr="00657BCE">
        <w:rPr>
          <w:b/>
          <w:bCs/>
          <w:sz w:val="48"/>
          <w:szCs w:val="48"/>
        </w:rPr>
        <w:drawing>
          <wp:inline distT="0" distB="0" distL="0" distR="0" wp14:anchorId="54A0A10D" wp14:editId="3380D3F8">
            <wp:extent cx="5731510" cy="2673985"/>
            <wp:effectExtent l="0" t="0" r="2540" b="0"/>
            <wp:docPr id="516835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350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2EC8" w14:textId="77777777" w:rsidR="00750A76" w:rsidRDefault="00750A76">
      <w:pPr>
        <w:rPr>
          <w:b/>
          <w:bCs/>
          <w:sz w:val="48"/>
          <w:szCs w:val="48"/>
        </w:rPr>
      </w:pPr>
    </w:p>
    <w:p w14:paraId="612E0AB7" w14:textId="77777777" w:rsidR="00750A76" w:rsidRPr="008F50FD" w:rsidRDefault="00750A76">
      <w:pPr>
        <w:rPr>
          <w:b/>
          <w:bCs/>
          <w:sz w:val="48"/>
          <w:szCs w:val="48"/>
        </w:rPr>
      </w:pPr>
    </w:p>
    <w:p w14:paraId="4780895E" w14:textId="77777777" w:rsidR="00F91D98" w:rsidRDefault="00F91D98">
      <w:pPr>
        <w:rPr>
          <w:sz w:val="48"/>
          <w:szCs w:val="48"/>
        </w:rPr>
      </w:pPr>
    </w:p>
    <w:p w14:paraId="382FA031" w14:textId="3F29E356" w:rsidR="00140697" w:rsidRPr="00657BCE" w:rsidRDefault="00E27C1D">
      <w:pPr>
        <w:rPr>
          <w:sz w:val="48"/>
          <w:szCs w:val="48"/>
        </w:rPr>
      </w:pPr>
      <w:r>
        <w:rPr>
          <w:sz w:val="48"/>
          <w:szCs w:val="48"/>
        </w:rPr>
        <w:t xml:space="preserve">   </w:t>
      </w:r>
      <w:r w:rsidR="00140697" w:rsidRPr="00140697">
        <w:rPr>
          <w:rFonts w:ascii="Times New Roman" w:hAnsi="Times New Roman" w:cs="Times New Roman"/>
          <w:sz w:val="36"/>
          <w:szCs w:val="36"/>
        </w:rPr>
        <w:t>Gen-ai</w:t>
      </w:r>
    </w:p>
    <w:p w14:paraId="31149E7B" w14:textId="185C0096" w:rsidR="00140697" w:rsidRDefault="0014069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**writing -task**</w:t>
      </w:r>
    </w:p>
    <w:p w14:paraId="3E44B959" w14:textId="65C0C786" w:rsidR="00140697" w:rsidRDefault="0014069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**when we produce the relevant </w:t>
      </w:r>
      <w:proofErr w:type="gramStart"/>
      <w:r>
        <w:rPr>
          <w:rFonts w:ascii="Times New Roman" w:hAnsi="Times New Roman" w:cs="Times New Roman"/>
          <w:sz w:val="36"/>
          <w:szCs w:val="36"/>
        </w:rPr>
        <w:t>prompt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it will generate text based on the </w:t>
      </w:r>
      <w:r w:rsidR="00750A76">
        <w:rPr>
          <w:rFonts w:ascii="Times New Roman" w:hAnsi="Times New Roman" w:cs="Times New Roman"/>
          <w:sz w:val="36"/>
          <w:szCs w:val="36"/>
        </w:rPr>
        <w:t>prompt</w:t>
      </w:r>
    </w:p>
    <w:p w14:paraId="0E16E310" w14:textId="6D140323" w:rsidR="00140697" w:rsidRDefault="0014069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If we specify more clearly it will give more clear output to us</w:t>
      </w:r>
    </w:p>
    <w:p w14:paraId="4ACA2E88" w14:textId="28577B69" w:rsidR="00140697" w:rsidRDefault="0014069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**language translation is also possible it can convert </w:t>
      </w:r>
      <w:proofErr w:type="gramStart"/>
      <w:r>
        <w:rPr>
          <w:rFonts w:ascii="Times New Roman" w:hAnsi="Times New Roman" w:cs="Times New Roman"/>
          <w:sz w:val="36"/>
          <w:szCs w:val="36"/>
        </w:rPr>
        <w:t>the  English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text in </w:t>
      </w:r>
      <w:r w:rsidR="00E27C1D">
        <w:rPr>
          <w:rFonts w:ascii="Times New Roman" w:hAnsi="Times New Roman" w:cs="Times New Roman"/>
          <w:sz w:val="36"/>
          <w:szCs w:val="36"/>
        </w:rPr>
        <w:t>Hindi</w:t>
      </w:r>
      <w:r>
        <w:rPr>
          <w:rFonts w:ascii="Times New Roman" w:hAnsi="Times New Roman" w:cs="Times New Roman"/>
          <w:sz w:val="36"/>
          <w:szCs w:val="36"/>
        </w:rPr>
        <w:t xml:space="preserve"> or other different languages also……</w:t>
      </w:r>
    </w:p>
    <w:p w14:paraId="500108DC" w14:textId="744A986E" w:rsidR="00140697" w:rsidRDefault="00150C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**reading**</w:t>
      </w:r>
    </w:p>
    <w:p w14:paraId="715EA6E4" w14:textId="434BB2DB" w:rsidR="00C71522" w:rsidRDefault="00C71522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**proof-</w:t>
      </w:r>
      <w:r w:rsidR="004B1A35">
        <w:rPr>
          <w:rFonts w:ascii="Times New Roman" w:hAnsi="Times New Roman" w:cs="Times New Roman"/>
          <w:sz w:val="36"/>
          <w:szCs w:val="36"/>
        </w:rPr>
        <w:t>reading [</w:t>
      </w:r>
      <w:r>
        <w:rPr>
          <w:rFonts w:ascii="Times New Roman" w:hAnsi="Times New Roman" w:cs="Times New Roman"/>
          <w:sz w:val="36"/>
          <w:szCs w:val="36"/>
        </w:rPr>
        <w:t xml:space="preserve">wash in the </w:t>
      </w:r>
      <w:proofErr w:type="gramStart"/>
      <w:r>
        <w:rPr>
          <w:rFonts w:ascii="Times New Roman" w:hAnsi="Times New Roman" w:cs="Times New Roman"/>
          <w:sz w:val="36"/>
          <w:szCs w:val="36"/>
        </w:rPr>
        <w:t>machine  wash</w:t>
      </w:r>
      <w:proofErr w:type="gramEnd"/>
      <w:r>
        <w:rPr>
          <w:rFonts w:ascii="Times New Roman" w:hAnsi="Times New Roman" w:cs="Times New Roman"/>
          <w:sz w:val="36"/>
          <w:szCs w:val="36"/>
        </w:rPr>
        <w:t>-in machine]</w:t>
      </w:r>
    </w:p>
    <w:p w14:paraId="1D3709CD" w14:textId="20003B70" w:rsidR="00150C09" w:rsidRDefault="00150C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**summarizing the article of 300 pages</w:t>
      </w:r>
    </w:p>
    <w:p w14:paraId="2A52695D" w14:textId="4E27641C" w:rsidR="00150C09" w:rsidRDefault="00150C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**summarizing the call </w:t>
      </w:r>
      <w:r w:rsidR="00C71522">
        <w:rPr>
          <w:rFonts w:ascii="Times New Roman" w:hAnsi="Times New Roman" w:cs="Times New Roman"/>
          <w:sz w:val="36"/>
          <w:szCs w:val="36"/>
        </w:rPr>
        <w:t>centre</w:t>
      </w:r>
      <w:r>
        <w:rPr>
          <w:rFonts w:ascii="Times New Roman" w:hAnsi="Times New Roman" w:cs="Times New Roman"/>
          <w:sz w:val="36"/>
          <w:szCs w:val="36"/>
        </w:rPr>
        <w:t xml:space="preserve"> conversations</w:t>
      </w:r>
    </w:p>
    <w:p w14:paraId="6AC5D16C" w14:textId="69B04E6A" w:rsidR="00150C09" w:rsidRDefault="00150C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**customer email-analysis</w:t>
      </w:r>
    </w:p>
    <w:p w14:paraId="709FF695" w14:textId="2B2E7F64" w:rsidR="00C71522" w:rsidRDefault="00C71522">
      <w:pPr>
        <w:rPr>
          <w:rFonts w:ascii="Times New Roman" w:hAnsi="Times New Roman" w:cs="Times New Roman"/>
          <w:sz w:val="36"/>
          <w:szCs w:val="36"/>
        </w:rPr>
      </w:pPr>
      <w:r w:rsidRPr="00C71522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1D9D8A6" wp14:editId="00F211C2">
            <wp:extent cx="5731510" cy="2489200"/>
            <wp:effectExtent l="0" t="0" r="2540" b="6350"/>
            <wp:docPr id="22089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950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C146" w14:textId="27114677" w:rsidR="00C71522" w:rsidRDefault="00C71522">
      <w:pPr>
        <w:rPr>
          <w:rFonts w:ascii="Times New Roman" w:hAnsi="Times New Roman" w:cs="Times New Roman"/>
          <w:sz w:val="36"/>
          <w:szCs w:val="36"/>
        </w:rPr>
      </w:pPr>
      <w:r w:rsidRPr="00C71522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CC9132E" wp14:editId="300C69F0">
            <wp:extent cx="5731510" cy="2708275"/>
            <wp:effectExtent l="0" t="0" r="2540" b="0"/>
            <wp:docPr id="1263508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087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4316" w14:textId="77777777" w:rsidR="00C71522" w:rsidRDefault="00C71522">
      <w:pPr>
        <w:rPr>
          <w:rFonts w:ascii="Times New Roman" w:hAnsi="Times New Roman" w:cs="Times New Roman"/>
          <w:sz w:val="36"/>
          <w:szCs w:val="36"/>
        </w:rPr>
      </w:pPr>
    </w:p>
    <w:p w14:paraId="6773DAAA" w14:textId="77777777" w:rsidR="00C71522" w:rsidRDefault="00C71522">
      <w:pPr>
        <w:rPr>
          <w:rFonts w:ascii="Times New Roman" w:hAnsi="Times New Roman" w:cs="Times New Roman"/>
          <w:sz w:val="36"/>
          <w:szCs w:val="36"/>
        </w:rPr>
      </w:pPr>
    </w:p>
    <w:p w14:paraId="12FBF138" w14:textId="77874663" w:rsidR="00C71522" w:rsidRDefault="00C71522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Chatting applications</w:t>
      </w:r>
    </w:p>
    <w:p w14:paraId="0573B2FE" w14:textId="149C8B43" w:rsidR="00C71522" w:rsidRDefault="00C71522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1)customer service chatbot</w:t>
      </w:r>
    </w:p>
    <w:p w14:paraId="4BD38F44" w14:textId="226AE376" w:rsidR="00C71522" w:rsidRDefault="00C71522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2)specialized </w:t>
      </w:r>
      <w:r>
        <w:rPr>
          <w:rFonts w:ascii="Times New Roman" w:hAnsi="Times New Roman" w:cs="Times New Roman"/>
          <w:sz w:val="36"/>
          <w:szCs w:val="36"/>
        </w:rPr>
        <w:tab/>
        <w:t>chatbots</w:t>
      </w:r>
    </w:p>
    <w:p w14:paraId="4640DEF9" w14:textId="4DE07DDA" w:rsidR="00C71522" w:rsidRDefault="00C71522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3</w:t>
      </w:r>
      <w:r w:rsidRPr="00C71522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848F29B" wp14:editId="618FF90D">
            <wp:extent cx="5540220" cy="3581710"/>
            <wp:effectExtent l="0" t="0" r="3810" b="0"/>
            <wp:docPr id="21362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45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4B3B" w14:textId="49460467" w:rsidR="00B74380" w:rsidRDefault="00B74380">
      <w:pPr>
        <w:rPr>
          <w:rFonts w:ascii="Times New Roman" w:hAnsi="Times New Roman" w:cs="Times New Roman"/>
          <w:sz w:val="36"/>
          <w:szCs w:val="36"/>
        </w:rPr>
      </w:pPr>
    </w:p>
    <w:p w14:paraId="1BDCCB7C" w14:textId="77777777" w:rsidR="00B74380" w:rsidRDefault="00B7438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What LLMs can and cannot do???</w:t>
      </w:r>
    </w:p>
    <w:p w14:paraId="33428A13" w14:textId="77777777" w:rsidR="00B74380" w:rsidRDefault="00B7438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1)knowledge-cutoffs:</w:t>
      </w:r>
    </w:p>
    <w:p w14:paraId="7A49B07C" w14:textId="77777777" w:rsidR="00B74380" w:rsidRDefault="00B7438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A </w:t>
      </w:r>
      <w:proofErr w:type="spellStart"/>
      <w:r>
        <w:rPr>
          <w:rFonts w:ascii="Times New Roman" w:hAnsi="Times New Roman" w:cs="Times New Roman"/>
          <w:sz w:val="36"/>
          <w:szCs w:val="36"/>
        </w:rPr>
        <w:t>LLms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knowledge of the world is frozen at the time of its training</w:t>
      </w:r>
    </w:p>
    <w:p w14:paraId="08074DDA" w14:textId="77777777" w:rsidR="00B74380" w:rsidRDefault="00B7438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A model trained on data scrapped from </w:t>
      </w:r>
      <w:proofErr w:type="gramStart"/>
      <w:r>
        <w:rPr>
          <w:rFonts w:ascii="Times New Roman" w:hAnsi="Times New Roman" w:cs="Times New Roman"/>
          <w:sz w:val="36"/>
          <w:szCs w:val="36"/>
        </w:rPr>
        <w:t>internet  in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Jan 2022 has  no information about  more recent events.</w:t>
      </w:r>
    </w:p>
    <w:p w14:paraId="3477C570" w14:textId="77777777" w:rsidR="00B74380" w:rsidRDefault="00B7438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Ex: highest gross collection movie in 2023 in </w:t>
      </w:r>
      <w:proofErr w:type="spellStart"/>
      <w:r>
        <w:rPr>
          <w:rFonts w:ascii="Times New Roman" w:hAnsi="Times New Roman" w:cs="Times New Roman"/>
          <w:sz w:val="36"/>
          <w:szCs w:val="36"/>
        </w:rPr>
        <w:t>tollywold</w:t>
      </w:r>
      <w:proofErr w:type="spellEnd"/>
    </w:p>
    <w:p w14:paraId="26B298A1" w14:textId="77777777" w:rsidR="00B74380" w:rsidRDefault="00B7438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Result: I don’t have the data on </w:t>
      </w:r>
      <w:proofErr w:type="spellStart"/>
      <w:r>
        <w:rPr>
          <w:rFonts w:ascii="Times New Roman" w:hAnsi="Times New Roman" w:cs="Times New Roman"/>
          <w:sz w:val="36"/>
          <w:szCs w:val="36"/>
        </w:rPr>
        <w:t>higest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gross collection movie </w:t>
      </w:r>
    </w:p>
    <w:p w14:paraId="3B52249F" w14:textId="77777777" w:rsidR="00B74380" w:rsidRDefault="00B74380">
      <w:pPr>
        <w:rPr>
          <w:rFonts w:ascii="Times New Roman" w:hAnsi="Times New Roman" w:cs="Times New Roman"/>
          <w:sz w:val="36"/>
          <w:szCs w:val="36"/>
        </w:rPr>
      </w:pPr>
      <w:r w:rsidRPr="00B74380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A97E005" wp14:editId="43427284">
            <wp:extent cx="5731510" cy="2920365"/>
            <wp:effectExtent l="0" t="0" r="2540" b="0"/>
            <wp:docPr id="67030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05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7F0B" w14:textId="5F6674EF" w:rsidR="00F9247C" w:rsidRDefault="00F9247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Hallucinations</w:t>
      </w:r>
    </w:p>
    <w:p w14:paraId="16850AB3" w14:textId="77777777" w:rsidR="00F9247C" w:rsidRDefault="00F9247C">
      <w:pPr>
        <w:rPr>
          <w:rFonts w:ascii="Times New Roman" w:hAnsi="Times New Roman" w:cs="Times New Roman"/>
          <w:sz w:val="36"/>
          <w:szCs w:val="36"/>
        </w:rPr>
      </w:pPr>
      <w:r w:rsidRPr="00F9247C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6C43782" wp14:editId="3D3C055F">
            <wp:extent cx="5731510" cy="3681095"/>
            <wp:effectExtent l="0" t="0" r="2540" b="0"/>
            <wp:docPr id="65536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679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BB85" w14:textId="77777777" w:rsidR="00F9247C" w:rsidRDefault="00F9247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Input and output length is </w:t>
      </w:r>
      <w:proofErr w:type="gramStart"/>
      <w:r>
        <w:rPr>
          <w:rFonts w:ascii="Times New Roman" w:hAnsi="Times New Roman" w:cs="Times New Roman"/>
          <w:sz w:val="36"/>
          <w:szCs w:val="36"/>
        </w:rPr>
        <w:t>limited..</w:t>
      </w:r>
      <w:proofErr w:type="gramEnd"/>
    </w:p>
    <w:p w14:paraId="3C60E5EE" w14:textId="77777777" w:rsidR="00F9247C" w:rsidRDefault="00F9247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Many LLMs can accept the prompts </w:t>
      </w:r>
      <w:proofErr w:type="spellStart"/>
      <w:r>
        <w:rPr>
          <w:rFonts w:ascii="Times New Roman" w:hAnsi="Times New Roman" w:cs="Times New Roman"/>
          <w:sz w:val="36"/>
          <w:szCs w:val="36"/>
        </w:rPr>
        <w:t>upto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few </w:t>
      </w:r>
      <w:proofErr w:type="gramStart"/>
      <w:r>
        <w:rPr>
          <w:rFonts w:ascii="Times New Roman" w:hAnsi="Times New Roman" w:cs="Times New Roman"/>
          <w:sz w:val="36"/>
          <w:szCs w:val="36"/>
        </w:rPr>
        <w:t>thousand  lines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only</w:t>
      </w:r>
    </w:p>
    <w:p w14:paraId="4CF3F291" w14:textId="77777777" w:rsidR="00F9247C" w:rsidRDefault="00F9247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The </w:t>
      </w:r>
      <w:proofErr w:type="gramStart"/>
      <w:r>
        <w:rPr>
          <w:rFonts w:ascii="Times New Roman" w:hAnsi="Times New Roman" w:cs="Times New Roman"/>
          <w:sz w:val="36"/>
          <w:szCs w:val="36"/>
        </w:rPr>
        <w:t>total  amount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of context  you can give it is limited</w:t>
      </w:r>
    </w:p>
    <w:p w14:paraId="61793E9A" w14:textId="77777777" w:rsidR="00F9247C" w:rsidRDefault="00F9247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Ex: summarize a large </w:t>
      </w:r>
      <w:proofErr w:type="gramStart"/>
      <w:r>
        <w:rPr>
          <w:rFonts w:ascii="Times New Roman" w:hAnsi="Times New Roman" w:cs="Times New Roman"/>
          <w:sz w:val="36"/>
          <w:szCs w:val="36"/>
        </w:rPr>
        <w:t>textbook  it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will reject to take it.</w:t>
      </w:r>
    </w:p>
    <w:p w14:paraId="4F668D35" w14:textId="77777777" w:rsidR="00F9247C" w:rsidRDefault="00F9247C">
      <w:pPr>
        <w:pBdr>
          <w:bottom w:val="dotted" w:sz="24" w:space="1" w:color="auto"/>
        </w:pBd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Some has longer words some </w:t>
      </w:r>
      <w:proofErr w:type="gramStart"/>
      <w:r>
        <w:rPr>
          <w:rFonts w:ascii="Times New Roman" w:hAnsi="Times New Roman" w:cs="Times New Roman"/>
          <w:sz w:val="36"/>
          <w:szCs w:val="36"/>
        </w:rPr>
        <w:t>not..</w:t>
      </w:r>
      <w:proofErr w:type="gramEnd"/>
    </w:p>
    <w:p w14:paraId="79ADF255" w14:textId="77777777" w:rsidR="00F9247C" w:rsidRDefault="00F9247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Generative ai will not work on the structured data</w:t>
      </w:r>
    </w:p>
    <w:p w14:paraId="57AABD85" w14:textId="77777777" w:rsidR="00F9247C" w:rsidRDefault="00F9247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So supervised technique is very better compared with </w:t>
      </w:r>
      <w:proofErr w:type="spellStart"/>
      <w:r>
        <w:rPr>
          <w:rFonts w:ascii="Times New Roman" w:hAnsi="Times New Roman" w:cs="Times New Roman"/>
          <w:sz w:val="36"/>
          <w:szCs w:val="36"/>
        </w:rPr>
        <w:t>genai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compared in scenario of structured data</w:t>
      </w:r>
    </w:p>
    <w:p w14:paraId="0584FB44" w14:textId="77777777" w:rsidR="00F9247C" w:rsidRDefault="00F9247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Gen ai will work mostly on best on images audio video which is unstructured data….</w:t>
      </w:r>
    </w:p>
    <w:p w14:paraId="1E23C26E" w14:textId="61B8B1AC" w:rsidR="00B74380" w:rsidRDefault="00B7438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222D91FB" w14:textId="06730EA2" w:rsidR="00140697" w:rsidRDefault="00F9247C">
      <w:pPr>
        <w:rPr>
          <w:rFonts w:ascii="Times New Roman" w:hAnsi="Times New Roman" w:cs="Times New Roman"/>
          <w:sz w:val="36"/>
          <w:szCs w:val="36"/>
        </w:rPr>
      </w:pPr>
      <w:r w:rsidRPr="00F9247C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7051607" wp14:editId="71485F51">
            <wp:extent cx="5731510" cy="2350135"/>
            <wp:effectExtent l="0" t="0" r="2540" b="0"/>
            <wp:docPr id="55489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958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14B9" w14:textId="77777777" w:rsidR="00557178" w:rsidRDefault="00557178">
      <w:pPr>
        <w:rPr>
          <w:rFonts w:ascii="Times New Roman" w:hAnsi="Times New Roman" w:cs="Times New Roman"/>
          <w:sz w:val="36"/>
          <w:szCs w:val="36"/>
        </w:rPr>
      </w:pPr>
    </w:p>
    <w:p w14:paraId="66CBEFCF" w14:textId="77777777" w:rsidR="00557178" w:rsidRDefault="00557178">
      <w:pPr>
        <w:rPr>
          <w:rFonts w:ascii="Times New Roman" w:hAnsi="Times New Roman" w:cs="Times New Roman"/>
          <w:sz w:val="36"/>
          <w:szCs w:val="36"/>
        </w:rPr>
      </w:pPr>
    </w:p>
    <w:p w14:paraId="17810F14" w14:textId="77777777" w:rsidR="00557178" w:rsidRDefault="00557178">
      <w:pPr>
        <w:rPr>
          <w:rFonts w:ascii="Times New Roman" w:hAnsi="Times New Roman" w:cs="Times New Roman"/>
          <w:sz w:val="36"/>
          <w:szCs w:val="36"/>
        </w:rPr>
      </w:pPr>
    </w:p>
    <w:p w14:paraId="3320AB25" w14:textId="55247F23" w:rsidR="00557178" w:rsidRDefault="0055717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…………</w:t>
      </w:r>
      <w:r w:rsidR="00EE0382">
        <w:rPr>
          <w:rFonts w:ascii="Times New Roman" w:hAnsi="Times New Roman" w:cs="Times New Roman"/>
          <w:sz w:val="36"/>
          <w:szCs w:val="36"/>
        </w:rPr>
        <w:t>…. TIPS</w:t>
      </w:r>
      <w:r>
        <w:rPr>
          <w:rFonts w:ascii="Times New Roman" w:hAnsi="Times New Roman" w:cs="Times New Roman"/>
          <w:sz w:val="36"/>
          <w:szCs w:val="36"/>
        </w:rPr>
        <w:t xml:space="preserve"> FOR PROMPTING…………………</w:t>
      </w:r>
    </w:p>
    <w:p w14:paraId="6DD09492" w14:textId="1BD0020E" w:rsidR="00557178" w:rsidRDefault="0055717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Be detailed and specific</w:t>
      </w:r>
    </w:p>
    <w:p w14:paraId="5674D4EA" w14:textId="2CFFFF74" w:rsidR="00557178" w:rsidRDefault="00557178" w:rsidP="005571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Give sufficient </w:t>
      </w:r>
      <w:proofErr w:type="gramStart"/>
      <w:r>
        <w:rPr>
          <w:rFonts w:ascii="Times New Roman" w:hAnsi="Times New Roman" w:cs="Times New Roman"/>
          <w:sz w:val="36"/>
          <w:szCs w:val="36"/>
        </w:rPr>
        <w:t>content  for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llm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to compete the task</w:t>
      </w:r>
      <w:r>
        <w:rPr>
          <w:rFonts w:ascii="Times New Roman" w:hAnsi="Times New Roman" w:cs="Times New Roman"/>
          <w:sz w:val="36"/>
          <w:szCs w:val="36"/>
        </w:rPr>
        <w:tab/>
      </w:r>
    </w:p>
    <w:p w14:paraId="03412241" w14:textId="5B7CCE67" w:rsidR="00557178" w:rsidRPr="00557178" w:rsidRDefault="00557178" w:rsidP="005571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In detail content to given </w:t>
      </w:r>
    </w:p>
    <w:p w14:paraId="0A19F705" w14:textId="5B10CA4A" w:rsidR="00557178" w:rsidRDefault="0055717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Guide the model to think through its answer</w:t>
      </w:r>
    </w:p>
    <w:p w14:paraId="0413E20D" w14:textId="182E5F5D" w:rsidR="00557178" w:rsidRDefault="00557178">
      <w:pPr>
        <w:rPr>
          <w:rFonts w:ascii="Times New Roman" w:hAnsi="Times New Roman" w:cs="Times New Roman"/>
          <w:sz w:val="36"/>
          <w:szCs w:val="36"/>
        </w:rPr>
      </w:pPr>
      <w:r w:rsidRPr="00557178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60D20CB" wp14:editId="69782212">
            <wp:extent cx="5731510" cy="1755775"/>
            <wp:effectExtent l="0" t="0" r="2540" b="0"/>
            <wp:docPr id="197080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045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8691" w14:textId="418437C6" w:rsidR="00557178" w:rsidRDefault="00557178">
      <w:pPr>
        <w:rPr>
          <w:rFonts w:ascii="Times New Roman" w:hAnsi="Times New Roman" w:cs="Times New Roman"/>
          <w:sz w:val="36"/>
          <w:szCs w:val="36"/>
        </w:rPr>
      </w:pPr>
      <w:r w:rsidRPr="00557178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85C7622" wp14:editId="71913C48">
            <wp:extent cx="5731510" cy="2981325"/>
            <wp:effectExtent l="0" t="0" r="2540" b="9525"/>
            <wp:docPr id="4875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35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1E0C" w14:textId="77E81ACC" w:rsidR="00557178" w:rsidRDefault="0055717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Experiment and iterate</w:t>
      </w:r>
    </w:p>
    <w:p w14:paraId="1EDEE97C" w14:textId="6D9CEDCF" w:rsidR="00557178" w:rsidRDefault="00557178">
      <w:pPr>
        <w:rPr>
          <w:rFonts w:ascii="Times New Roman" w:hAnsi="Times New Roman" w:cs="Times New Roman"/>
          <w:sz w:val="36"/>
          <w:szCs w:val="36"/>
        </w:rPr>
      </w:pPr>
      <w:r w:rsidRPr="00557178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85C0633" wp14:editId="7F34D599">
            <wp:extent cx="5731510" cy="2726055"/>
            <wp:effectExtent l="0" t="0" r="2540" b="0"/>
            <wp:docPr id="1638403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030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3E7E" w14:textId="5E8A80E2" w:rsidR="00557178" w:rsidRDefault="0055717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Iterate until you got best results just like doing the experiments…</w:t>
      </w:r>
    </w:p>
    <w:p w14:paraId="55118970" w14:textId="72D64B56" w:rsidR="00F93D9C" w:rsidRDefault="00F93D9C">
      <w:pPr>
        <w:rPr>
          <w:rFonts w:ascii="Times New Roman" w:hAnsi="Times New Roman" w:cs="Times New Roman"/>
          <w:sz w:val="36"/>
          <w:szCs w:val="36"/>
        </w:rPr>
      </w:pPr>
      <w:r w:rsidRPr="00F93D9C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2150B38" wp14:editId="2838CF96">
            <wp:extent cx="5731510" cy="3794760"/>
            <wp:effectExtent l="0" t="0" r="2540" b="0"/>
            <wp:docPr id="130131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150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9868" w14:textId="2E405723" w:rsidR="00F93D9C" w:rsidRDefault="00F93D9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</w:t>
      </w:r>
    </w:p>
    <w:p w14:paraId="3E19847B" w14:textId="77777777" w:rsidR="00F93D9C" w:rsidRDefault="00F93D9C">
      <w:pPr>
        <w:rPr>
          <w:rFonts w:ascii="Times New Roman" w:hAnsi="Times New Roman" w:cs="Times New Roman"/>
          <w:sz w:val="36"/>
          <w:szCs w:val="36"/>
        </w:rPr>
      </w:pPr>
    </w:p>
    <w:p w14:paraId="59D06296" w14:textId="0FF82876" w:rsidR="00F93D9C" w:rsidRDefault="00F93D9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Image generation diffusion model</w:t>
      </w:r>
    </w:p>
    <w:p w14:paraId="10FD6D66" w14:textId="7D8B9DDB" w:rsidR="00F93D9C" w:rsidRDefault="00F93D9C">
      <w:pPr>
        <w:rPr>
          <w:rFonts w:ascii="Times New Roman" w:hAnsi="Times New Roman" w:cs="Times New Roman"/>
          <w:sz w:val="36"/>
          <w:szCs w:val="36"/>
        </w:rPr>
      </w:pPr>
      <w:r w:rsidRPr="00F93D9C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033C6AD" wp14:editId="1ABFA01A">
            <wp:extent cx="5731510" cy="2875915"/>
            <wp:effectExtent l="0" t="0" r="2540" b="635"/>
            <wp:docPr id="1967414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141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A60A" w14:textId="160BDB39" w:rsidR="00F93D9C" w:rsidRDefault="00F93D9C">
      <w:pPr>
        <w:rPr>
          <w:rFonts w:ascii="Times New Roman" w:hAnsi="Times New Roman" w:cs="Times New Roman"/>
          <w:sz w:val="36"/>
          <w:szCs w:val="36"/>
        </w:rPr>
      </w:pPr>
      <w:r w:rsidRPr="00F93D9C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FE5C550" wp14:editId="4DE66553">
            <wp:extent cx="5731510" cy="3392170"/>
            <wp:effectExtent l="0" t="0" r="2540" b="0"/>
            <wp:docPr id="609013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139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E6B3" w14:textId="2B7C28DE" w:rsidR="00D619FD" w:rsidRDefault="00D619FD">
      <w:pPr>
        <w:rPr>
          <w:rFonts w:ascii="Times New Roman" w:hAnsi="Times New Roman" w:cs="Times New Roman"/>
          <w:sz w:val="36"/>
          <w:szCs w:val="36"/>
        </w:rPr>
      </w:pPr>
    </w:p>
    <w:p w14:paraId="55388764" w14:textId="77777777" w:rsidR="00D619FD" w:rsidRDefault="00D619F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03C4AF0D" w14:textId="62BFC7F9" w:rsidR="00D619FD" w:rsidRDefault="00D619FD">
      <w:pPr>
        <w:rPr>
          <w:rFonts w:ascii="Times New Roman" w:hAnsi="Times New Roman" w:cs="Times New Roman"/>
          <w:sz w:val="68"/>
          <w:szCs w:val="68"/>
        </w:rPr>
      </w:pPr>
      <w:r>
        <w:rPr>
          <w:rFonts w:ascii="Times New Roman" w:hAnsi="Times New Roman" w:cs="Times New Roman"/>
          <w:sz w:val="68"/>
          <w:szCs w:val="68"/>
        </w:rPr>
        <w:lastRenderedPageBreak/>
        <w:t xml:space="preserve">                 </w:t>
      </w:r>
      <w:r w:rsidRPr="00D619FD">
        <w:rPr>
          <w:rFonts w:ascii="Times New Roman" w:hAnsi="Times New Roman" w:cs="Times New Roman"/>
          <w:sz w:val="68"/>
          <w:szCs w:val="68"/>
        </w:rPr>
        <w:t>Week-2</w:t>
      </w:r>
    </w:p>
    <w:p w14:paraId="0639B437" w14:textId="7FC7AFA3" w:rsidR="00D619FD" w:rsidRDefault="00D619FD">
      <w:pPr>
        <w:rPr>
          <w:rFonts w:ascii="Times New Roman" w:hAnsi="Times New Roman" w:cs="Times New Roman"/>
          <w:sz w:val="68"/>
          <w:szCs w:val="68"/>
        </w:rPr>
      </w:pPr>
      <w:r w:rsidRPr="00D619FD">
        <w:rPr>
          <w:rFonts w:ascii="Times New Roman" w:hAnsi="Times New Roman" w:cs="Times New Roman"/>
          <w:noProof/>
          <w:sz w:val="68"/>
          <w:szCs w:val="68"/>
        </w:rPr>
        <w:drawing>
          <wp:inline distT="0" distB="0" distL="0" distR="0" wp14:anchorId="2AAA0D88" wp14:editId="34B58D09">
            <wp:extent cx="5731510" cy="3771900"/>
            <wp:effectExtent l="0" t="0" r="2540" b="0"/>
            <wp:docPr id="205835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525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E38A" w14:textId="25F15371" w:rsidR="00D619FD" w:rsidRDefault="00D619FD">
      <w:pPr>
        <w:rPr>
          <w:rFonts w:ascii="Times New Roman" w:hAnsi="Times New Roman" w:cs="Times New Roman"/>
          <w:sz w:val="68"/>
          <w:szCs w:val="68"/>
        </w:rPr>
      </w:pPr>
      <w:r>
        <w:rPr>
          <w:rFonts w:ascii="Times New Roman" w:hAnsi="Times New Roman" w:cs="Times New Roman"/>
          <w:sz w:val="68"/>
          <w:szCs w:val="68"/>
        </w:rPr>
        <w:t>Workflow using gen ai</w:t>
      </w:r>
    </w:p>
    <w:p w14:paraId="3E5B7E93" w14:textId="4DC28D1E" w:rsidR="00D619FD" w:rsidRDefault="00D619FD">
      <w:pPr>
        <w:rPr>
          <w:rFonts w:ascii="Times New Roman" w:hAnsi="Times New Roman" w:cs="Times New Roman"/>
          <w:b/>
          <w:bCs/>
          <w:sz w:val="68"/>
          <w:szCs w:val="68"/>
        </w:rPr>
      </w:pPr>
      <w:r w:rsidRPr="00D619FD">
        <w:rPr>
          <w:rFonts w:ascii="Times New Roman" w:hAnsi="Times New Roman" w:cs="Times New Roman"/>
          <w:b/>
          <w:bCs/>
          <w:noProof/>
          <w:sz w:val="68"/>
          <w:szCs w:val="68"/>
        </w:rPr>
        <w:drawing>
          <wp:inline distT="0" distB="0" distL="0" distR="0" wp14:anchorId="3BAC8BD2" wp14:editId="0957DEED">
            <wp:extent cx="5731510" cy="2894965"/>
            <wp:effectExtent l="0" t="0" r="2540" b="635"/>
            <wp:docPr id="70633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392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99FF" w14:textId="77777777" w:rsidR="00195F91" w:rsidRDefault="00195F91">
      <w:pPr>
        <w:rPr>
          <w:rFonts w:ascii="Times New Roman" w:hAnsi="Times New Roman" w:cs="Times New Roman"/>
          <w:b/>
          <w:bCs/>
          <w:sz w:val="68"/>
          <w:szCs w:val="68"/>
        </w:rPr>
      </w:pPr>
    </w:p>
    <w:p w14:paraId="04799076" w14:textId="77F4A071" w:rsidR="00195F91" w:rsidRDefault="00195F91">
      <w:pPr>
        <w:rPr>
          <w:rFonts w:ascii="Times New Roman" w:hAnsi="Times New Roman" w:cs="Times New Roman"/>
          <w:b/>
          <w:bCs/>
          <w:sz w:val="68"/>
          <w:szCs w:val="68"/>
        </w:rPr>
      </w:pPr>
      <w:r>
        <w:rPr>
          <w:rFonts w:ascii="Times New Roman" w:hAnsi="Times New Roman" w:cs="Times New Roman"/>
          <w:b/>
          <w:bCs/>
          <w:sz w:val="68"/>
          <w:szCs w:val="68"/>
        </w:rPr>
        <w:lastRenderedPageBreak/>
        <w:t>Life cycle of gen-ai project</w:t>
      </w:r>
    </w:p>
    <w:p w14:paraId="0F1528C6" w14:textId="3F18B4F2" w:rsidR="00195F91" w:rsidRDefault="00195F91">
      <w:pPr>
        <w:rPr>
          <w:rFonts w:ascii="Times New Roman" w:hAnsi="Times New Roman" w:cs="Times New Roman"/>
          <w:b/>
          <w:bCs/>
          <w:sz w:val="68"/>
          <w:szCs w:val="68"/>
        </w:rPr>
      </w:pPr>
      <w:r w:rsidRPr="00195F91">
        <w:rPr>
          <w:rFonts w:ascii="Times New Roman" w:hAnsi="Times New Roman" w:cs="Times New Roman"/>
          <w:b/>
          <w:bCs/>
          <w:noProof/>
          <w:sz w:val="68"/>
          <w:szCs w:val="68"/>
        </w:rPr>
        <w:drawing>
          <wp:inline distT="0" distB="0" distL="0" distR="0" wp14:anchorId="31E278B0" wp14:editId="0B0F189F">
            <wp:extent cx="5731510" cy="2823845"/>
            <wp:effectExtent l="0" t="0" r="2540" b="0"/>
            <wp:docPr id="124592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229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B168" w14:textId="7AEBE3A4" w:rsidR="00195F91" w:rsidRDefault="00195F91">
      <w:pPr>
        <w:rPr>
          <w:rFonts w:ascii="Times New Roman" w:hAnsi="Times New Roman" w:cs="Times New Roman"/>
          <w:b/>
          <w:bCs/>
          <w:sz w:val="68"/>
          <w:szCs w:val="68"/>
        </w:rPr>
      </w:pPr>
      <w:r>
        <w:rPr>
          <w:rFonts w:ascii="Times New Roman" w:hAnsi="Times New Roman" w:cs="Times New Roman"/>
          <w:b/>
          <w:bCs/>
          <w:sz w:val="68"/>
          <w:szCs w:val="68"/>
        </w:rPr>
        <w:t>Tools to improve</w:t>
      </w:r>
    </w:p>
    <w:p w14:paraId="11167BED" w14:textId="6AF388CF" w:rsidR="00195F91" w:rsidRPr="00195F91" w:rsidRDefault="00195F9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95F91">
        <w:rPr>
          <w:rFonts w:ascii="Times New Roman" w:hAnsi="Times New Roman" w:cs="Times New Roman"/>
          <w:b/>
          <w:bCs/>
          <w:sz w:val="36"/>
          <w:szCs w:val="36"/>
        </w:rPr>
        <w:t xml:space="preserve">Building a gen-ai project is a highly experimental </w:t>
      </w:r>
      <w:proofErr w:type="gramStart"/>
      <w:r w:rsidRPr="00195F91">
        <w:rPr>
          <w:rFonts w:ascii="Times New Roman" w:hAnsi="Times New Roman" w:cs="Times New Roman"/>
          <w:b/>
          <w:bCs/>
          <w:sz w:val="36"/>
          <w:szCs w:val="36"/>
        </w:rPr>
        <w:t>process  we</w:t>
      </w:r>
      <w:proofErr w:type="gramEnd"/>
      <w:r w:rsidRPr="00195F91">
        <w:rPr>
          <w:rFonts w:ascii="Times New Roman" w:hAnsi="Times New Roman" w:cs="Times New Roman"/>
          <w:b/>
          <w:bCs/>
          <w:sz w:val="36"/>
          <w:szCs w:val="36"/>
        </w:rPr>
        <w:t xml:space="preserve"> repeatedly find </w:t>
      </w:r>
      <w:proofErr w:type="spellStart"/>
      <w:r w:rsidRPr="00195F91">
        <w:rPr>
          <w:rFonts w:ascii="Times New Roman" w:hAnsi="Times New Roman" w:cs="Times New Roman"/>
          <w:b/>
          <w:bCs/>
          <w:sz w:val="36"/>
          <w:szCs w:val="36"/>
        </w:rPr>
        <w:t>an</w:t>
      </w:r>
      <w:proofErr w:type="spellEnd"/>
      <w:r w:rsidRPr="00195F91">
        <w:rPr>
          <w:rFonts w:ascii="Times New Roman" w:hAnsi="Times New Roman" w:cs="Times New Roman"/>
          <w:b/>
          <w:bCs/>
          <w:sz w:val="36"/>
          <w:szCs w:val="36"/>
        </w:rPr>
        <w:t xml:space="preserve"> fix errors.</w:t>
      </w:r>
    </w:p>
    <w:p w14:paraId="3AB8D0BE" w14:textId="582C191E" w:rsidR="00195F91" w:rsidRDefault="00195F9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95F91">
        <w:rPr>
          <w:rFonts w:ascii="Times New Roman" w:hAnsi="Times New Roman" w:cs="Times New Roman"/>
          <w:b/>
          <w:bCs/>
          <w:sz w:val="36"/>
          <w:szCs w:val="36"/>
        </w:rPr>
        <w:t>1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----try prompt see fix it run again</w:t>
      </w:r>
    </w:p>
    <w:p w14:paraId="73C5DB64" w14:textId="68EAA69C" w:rsidR="00195F91" w:rsidRDefault="00195F9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2—retrieval </w:t>
      </w:r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augmented  generation</w:t>
      </w:r>
      <w:proofErr w:type="gram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(RAG)</w:t>
      </w:r>
    </w:p>
    <w:p w14:paraId="50030C00" w14:textId="78D745E5" w:rsidR="00195F91" w:rsidRDefault="00195F9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-Give LLMs to access external data sources</w:t>
      </w:r>
    </w:p>
    <w:p w14:paraId="280DF5E7" w14:textId="71C18738" w:rsidR="00195F91" w:rsidRDefault="00195F9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3)Fine-tune models</w:t>
      </w:r>
    </w:p>
    <w:p w14:paraId="4993A218" w14:textId="3E66E991" w:rsidR="00195F91" w:rsidRDefault="00195F9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Adapt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llm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to your task</w:t>
      </w:r>
    </w:p>
    <w:p w14:paraId="68CACB00" w14:textId="0DA2A1A7" w:rsidR="00195F91" w:rsidRDefault="00195F9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4)pretrain models</w:t>
      </w:r>
    </w:p>
    <w:p w14:paraId="749487C2" w14:textId="4B5BC5F4" w:rsidR="00195F91" w:rsidRDefault="00195F91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ab/>
        <w:t xml:space="preserve"> Train LLM from scratch</w:t>
      </w:r>
    </w:p>
    <w:p w14:paraId="1F39D0DF" w14:textId="77777777" w:rsidR="00FB3C47" w:rsidRDefault="00FB3C4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6D2BCE0" w14:textId="77777777" w:rsidR="00FB3C47" w:rsidRDefault="00FB3C4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21E55C6" w14:textId="77777777" w:rsidR="00FB3C47" w:rsidRDefault="00FB3C4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439D63E" w14:textId="77777777" w:rsidR="00FB3C47" w:rsidRDefault="00FB3C4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16D7CF8" w14:textId="601AC1A5" w:rsidR="00FB3C47" w:rsidRDefault="00FB3C47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RAG:</w:t>
      </w:r>
    </w:p>
    <w:p w14:paraId="423E2204" w14:textId="06DD0994" w:rsidR="00FB3C47" w:rsidRDefault="00FB3C47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Step-1 given question search </w:t>
      </w:r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relevant  document</w:t>
      </w:r>
      <w:proofErr w:type="gram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for your answer</w:t>
      </w:r>
    </w:p>
    <w:p w14:paraId="40D087A7" w14:textId="62683399" w:rsidR="00814B6F" w:rsidRDefault="00814B6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Step-2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incorparate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retrived</w:t>
      </w:r>
      <w:proofErr w:type="spellEnd"/>
      <w:proofErr w:type="gram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text  into  an updated prompt.</w:t>
      </w:r>
    </w:p>
    <w:p w14:paraId="05AA3093" w14:textId="06C6D93A" w:rsidR="00814B6F" w:rsidRDefault="00814B6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Step-3 </w:t>
      </w:r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Generate  answer</w:t>
      </w:r>
      <w:proofErr w:type="gram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 from new prompt with additional context.</w:t>
      </w:r>
    </w:p>
    <w:p w14:paraId="284DA7ED" w14:textId="6F853C78" w:rsidR="00814B6F" w:rsidRDefault="00814B6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***************8</w:t>
      </w:r>
    </w:p>
    <w:p w14:paraId="3D212B1B" w14:textId="04AE0E30" w:rsidR="00814B6F" w:rsidRDefault="00814B6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RAG is an important </w:t>
      </w:r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technique  that</w:t>
      </w:r>
      <w:proofErr w:type="gram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is enabling  many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LLms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 to have context or to have information beyond  what it may  have learned from internet..</w:t>
      </w:r>
    </w:p>
    <w:p w14:paraId="05070BC3" w14:textId="40EE7781" w:rsidR="00814B6F" w:rsidRDefault="00814B6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RAG application</w:t>
      </w:r>
    </w:p>
    <w:p w14:paraId="0C1C8E96" w14:textId="4A5C23E0" w:rsidR="00814B6F" w:rsidRDefault="00814B6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1)Ask your pdf</w:t>
      </w:r>
    </w:p>
    <w:p w14:paraId="65262C90" w14:textId="2D53DFEE" w:rsidR="00814B6F" w:rsidRDefault="00814B6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2)chat pdf</w:t>
      </w:r>
    </w:p>
    <w:p w14:paraId="11FB9017" w14:textId="71171BEB" w:rsidR="00814B6F" w:rsidRDefault="00814B6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3)pdf.ai</w:t>
      </w:r>
    </w:p>
    <w:p w14:paraId="21969627" w14:textId="141BF0FA" w:rsidR="00814B6F" w:rsidRDefault="00814B6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4)tactic</w:t>
      </w:r>
    </w:p>
    <w:p w14:paraId="6AB25000" w14:textId="4B7184E3" w:rsidR="00814B6F" w:rsidRDefault="00814B6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4)light pdf</w:t>
      </w:r>
    </w:p>
    <w:p w14:paraId="770C677A" w14:textId="2029C20C" w:rsidR="00814B6F" w:rsidRDefault="00814B6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814B6F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7D0600BA" wp14:editId="0DD49A24">
            <wp:extent cx="5731510" cy="2831465"/>
            <wp:effectExtent l="0" t="0" r="2540" b="6985"/>
            <wp:docPr id="129698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848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0B17" w14:textId="77777777" w:rsidR="00814B6F" w:rsidRDefault="00814B6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68B89B9" w14:textId="77777777" w:rsidR="00814B6F" w:rsidRDefault="00814B6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87AADC5" w14:textId="76CFFB46" w:rsidR="00814B6F" w:rsidRDefault="00814B6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Fine-tuning</w:t>
      </w:r>
    </w:p>
    <w:p w14:paraId="06F10182" w14:textId="77777777" w:rsidR="00814B6F" w:rsidRDefault="00814B6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0554325" w14:textId="77777777" w:rsidR="00FA0397" w:rsidRDefault="00FA039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22C39DD" w14:textId="77777777" w:rsidR="00FA0397" w:rsidRDefault="00FA039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EF81B14" w14:textId="77777777" w:rsidR="00FA0397" w:rsidRDefault="00FA039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14E05B9" w14:textId="77777777" w:rsidR="00FA0397" w:rsidRDefault="00FA039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9BC1018" w14:textId="77777777" w:rsidR="00FA0397" w:rsidRDefault="00FA039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9EB42E0" w14:textId="77777777" w:rsidR="00FA0397" w:rsidRDefault="00FA039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7BD4FB5" w14:textId="77777777" w:rsidR="00FA0397" w:rsidRDefault="00FA039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4D943C7" w14:textId="77777777" w:rsidR="00FA0397" w:rsidRDefault="00FA039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EBCFCD5" w14:textId="77777777" w:rsidR="00FA0397" w:rsidRDefault="00FA039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6C07FAB" w14:textId="77777777" w:rsidR="00FA0397" w:rsidRDefault="00FA039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C27A299" w14:textId="77777777" w:rsidR="00FA0397" w:rsidRDefault="00FA039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08FB2BB" w14:textId="75A376A0" w:rsidR="00FA0397" w:rsidRDefault="00FA0397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Pretraining LLMs</w:t>
      </w:r>
    </w:p>
    <w:p w14:paraId="0ABAD906" w14:textId="4ACBFD59" w:rsidR="00FA0397" w:rsidRDefault="00FA0397">
      <w:pPr>
        <w:rPr>
          <w:rFonts w:ascii="Times New Roman" w:hAnsi="Times New Roman" w:cs="Times New Roman"/>
          <w:b/>
          <w:bCs/>
          <w:sz w:val="36"/>
          <w:szCs w:val="36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Many  teams</w:t>
      </w:r>
      <w:proofErr w:type="gram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are pretraining  general  purpose  LLMs  by learning from  internet text</w:t>
      </w:r>
    </w:p>
    <w:p w14:paraId="6F220DB6" w14:textId="5E86F1BB" w:rsidR="00FA0397" w:rsidRDefault="00FA0397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May </w:t>
      </w:r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take  $</w:t>
      </w:r>
      <w:proofErr w:type="gramEnd"/>
      <w:r>
        <w:rPr>
          <w:rFonts w:ascii="Times New Roman" w:hAnsi="Times New Roman" w:cs="Times New Roman"/>
          <w:b/>
          <w:bCs/>
          <w:sz w:val="36"/>
          <w:szCs w:val="36"/>
        </w:rPr>
        <w:t>10 of  millions and many months   and huge amount of dat</w:t>
      </w:r>
      <w:r w:rsidR="002432C8">
        <w:rPr>
          <w:rFonts w:ascii="Times New Roman" w:hAnsi="Times New Roman" w:cs="Times New Roman"/>
          <w:b/>
          <w:bCs/>
          <w:sz w:val="36"/>
          <w:szCs w:val="36"/>
        </w:rPr>
        <w:t>a</w:t>
      </w:r>
    </w:p>
    <w:p w14:paraId="34B24EED" w14:textId="77777777" w:rsidR="002432C8" w:rsidRDefault="002432C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C7F6E61" w14:textId="77777777" w:rsidR="002432C8" w:rsidRDefault="002432C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CEC4F6F" w14:textId="77777777" w:rsidR="002432C8" w:rsidRDefault="002432C8">
      <w:pPr>
        <w:pBdr>
          <w:bottom w:val="double" w:sz="6" w:space="1" w:color="auto"/>
        </w:pBdr>
        <w:rPr>
          <w:rFonts w:ascii="Times New Roman" w:hAnsi="Times New Roman" w:cs="Times New Roman"/>
          <w:b/>
          <w:bCs/>
          <w:sz w:val="36"/>
          <w:szCs w:val="36"/>
        </w:rPr>
      </w:pPr>
    </w:p>
    <w:p w14:paraId="55A3CEF8" w14:textId="3973BF5A" w:rsidR="002432C8" w:rsidRDefault="002432C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Model-size</w:t>
      </w:r>
    </w:p>
    <w:p w14:paraId="6D6EAD89" w14:textId="4BF7B2B5" w:rsidR="002432C8" w:rsidRDefault="002432C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Pattern </w:t>
      </w:r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matching  and</w:t>
      </w:r>
      <w:proofErr w:type="gram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basic knowledge of world</w:t>
      </w:r>
    </w:p>
    <w:p w14:paraId="3B63DA4B" w14:textId="77777777" w:rsidR="002432C8" w:rsidRDefault="002432C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5DD5F4E" w14:textId="6EFD6DCC" w:rsidR="002432C8" w:rsidRDefault="002432C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Closed -source</w:t>
      </w:r>
    </w:p>
    <w:p w14:paraId="01F87A3B" w14:textId="214F21E7" w:rsidR="002432C8" w:rsidRDefault="002432C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Cloud programming -interface</w:t>
      </w:r>
    </w:p>
    <w:p w14:paraId="34099C45" w14:textId="1C10F683" w:rsidR="002432C8" w:rsidRPr="002432C8" w:rsidRDefault="002432C8" w:rsidP="002432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2432C8">
        <w:rPr>
          <w:rFonts w:ascii="Times New Roman" w:hAnsi="Times New Roman" w:cs="Times New Roman"/>
          <w:b/>
          <w:bCs/>
          <w:sz w:val="36"/>
          <w:szCs w:val="36"/>
        </w:rPr>
        <w:t xml:space="preserve">Easy to </w:t>
      </w:r>
      <w:proofErr w:type="gramStart"/>
      <w:r w:rsidRPr="002432C8">
        <w:rPr>
          <w:rFonts w:ascii="Times New Roman" w:hAnsi="Times New Roman" w:cs="Times New Roman"/>
          <w:b/>
          <w:bCs/>
          <w:sz w:val="36"/>
          <w:szCs w:val="36"/>
        </w:rPr>
        <w:t>use  in</w:t>
      </w:r>
      <w:proofErr w:type="gramEnd"/>
      <w:r w:rsidRPr="002432C8">
        <w:rPr>
          <w:rFonts w:ascii="Times New Roman" w:hAnsi="Times New Roman" w:cs="Times New Roman"/>
          <w:b/>
          <w:bCs/>
          <w:sz w:val="36"/>
          <w:szCs w:val="36"/>
        </w:rPr>
        <w:t xml:space="preserve"> applications</w:t>
      </w:r>
    </w:p>
    <w:p w14:paraId="5B3B5210" w14:textId="7DF7199D" w:rsidR="00FA0397" w:rsidRDefault="002432C8" w:rsidP="002432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Marge large/</w:t>
      </w:r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powerful  models</w:t>
      </w:r>
      <w:proofErr w:type="gramEnd"/>
    </w:p>
    <w:p w14:paraId="5CC31A04" w14:textId="3204BC1F" w:rsidR="002432C8" w:rsidRDefault="002432C8" w:rsidP="002432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Inexpensive</w:t>
      </w:r>
    </w:p>
    <w:p w14:paraId="698F4536" w14:textId="6A8E7EA2" w:rsidR="002432C8" w:rsidRDefault="002432C8" w:rsidP="002432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Risk in vendor lock in</w:t>
      </w:r>
    </w:p>
    <w:p w14:paraId="5F07C3E3" w14:textId="77296569" w:rsidR="002432C8" w:rsidRDefault="002432C8" w:rsidP="002432C8">
      <w:pPr>
        <w:ind w:left="264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Open -source </w:t>
      </w:r>
    </w:p>
    <w:p w14:paraId="2F4DA611" w14:textId="2FD078AA" w:rsidR="002432C8" w:rsidRDefault="002432C8" w:rsidP="002432C8">
      <w:pPr>
        <w:ind w:left="264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Full control over model</w:t>
      </w:r>
    </w:p>
    <w:p w14:paraId="229FAA27" w14:textId="7AA99624" w:rsidR="002432C8" w:rsidRPr="002432C8" w:rsidRDefault="002432C8" w:rsidP="002432C8">
      <w:pPr>
        <w:ind w:left="264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Can </w:t>
      </w:r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run  on</w:t>
      </w:r>
      <w:proofErr w:type="gram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your  own device</w:t>
      </w:r>
    </w:p>
    <w:p w14:paraId="523EDE2A" w14:textId="77777777" w:rsidR="00FA0397" w:rsidRDefault="00FA039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62AEF9E" w14:textId="77777777" w:rsidR="002432C8" w:rsidRDefault="002432C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8E7C8E2" w14:textId="77777777" w:rsidR="002432C8" w:rsidRDefault="002432C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F1710CC" w14:textId="77777777" w:rsidR="002432C8" w:rsidRDefault="002432C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06AB57C" w14:textId="123EDDEF" w:rsidR="002432C8" w:rsidRDefault="00BC662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BC6626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10D4E26F" wp14:editId="467B51DE">
            <wp:extent cx="5731510" cy="2661285"/>
            <wp:effectExtent l="0" t="0" r="2540" b="5715"/>
            <wp:docPr id="51928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882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5D2E" w14:textId="23E88C9A" w:rsidR="002432C8" w:rsidRDefault="002432C8">
      <w:pPr>
        <w:rPr>
          <w:rFonts w:ascii="Times New Roman" w:hAnsi="Times New Roman" w:cs="Times New Roman"/>
          <w:b/>
          <w:bCs/>
          <w:sz w:val="36"/>
          <w:szCs w:val="36"/>
        </w:rPr>
      </w:pPr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RLHF(</w:t>
      </w:r>
      <w:proofErr w:type="gramEnd"/>
      <w:r>
        <w:rPr>
          <w:rFonts w:ascii="Times New Roman" w:hAnsi="Times New Roman" w:cs="Times New Roman"/>
          <w:b/>
          <w:bCs/>
          <w:sz w:val="36"/>
          <w:szCs w:val="36"/>
        </w:rPr>
        <w:t>reinforcement learning from human feedback)</w:t>
      </w:r>
    </w:p>
    <w:p w14:paraId="1DFF5C3C" w14:textId="1F647825" w:rsidR="00BC6626" w:rsidRDefault="00BC6626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Improve the quality of answers</w:t>
      </w:r>
    </w:p>
    <w:p w14:paraId="032AE844" w14:textId="5A8D8879" w:rsidR="00BC6626" w:rsidRDefault="00BC662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BC6626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2B96021" wp14:editId="2EFF1B76">
            <wp:extent cx="5731510" cy="2939415"/>
            <wp:effectExtent l="0" t="0" r="2540" b="0"/>
            <wp:docPr id="37073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368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9CD8" w14:textId="03E7406A" w:rsidR="00821B8E" w:rsidRDefault="00821B8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821B8E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599EDF93" wp14:editId="610514A9">
            <wp:extent cx="5731510" cy="2371090"/>
            <wp:effectExtent l="0" t="0" r="2540" b="0"/>
            <wp:docPr id="87918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894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D8A2" w14:textId="75EEBBBB" w:rsidR="00821B8E" w:rsidRDefault="00821B8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821B8E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2A4FA3B" wp14:editId="4B8CCA62">
            <wp:extent cx="5731510" cy="3050540"/>
            <wp:effectExtent l="0" t="0" r="2540" b="0"/>
            <wp:docPr id="56388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890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C060" w14:textId="5276851C" w:rsidR="00821B8E" w:rsidRDefault="00821B8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821B8E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7DD6C86" wp14:editId="02679889">
            <wp:extent cx="5731510" cy="2168525"/>
            <wp:effectExtent l="0" t="0" r="2540" b="3175"/>
            <wp:docPr id="112956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634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ED84" w14:textId="321A6BEA" w:rsidR="00821B8E" w:rsidRDefault="00821B8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Giving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siginifacnt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tools for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llms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generates correct values</w:t>
      </w:r>
    </w:p>
    <w:p w14:paraId="4445248F" w14:textId="0E94F092" w:rsidR="00821B8E" w:rsidRDefault="00821B8E">
      <w:p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36"/>
          <w:szCs w:val="36"/>
        </w:rPr>
        <w:t>Ex:calculator</w:t>
      </w:r>
      <w:proofErr w:type="spellEnd"/>
      <w:proofErr w:type="gram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tool</w:t>
      </w:r>
    </w:p>
    <w:p w14:paraId="6649E0D3" w14:textId="77777777" w:rsidR="00FA0397" w:rsidRDefault="00FA039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F6F6054" w14:textId="77777777" w:rsidR="00FA0397" w:rsidRDefault="00FA039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B1AD780" w14:textId="77777777" w:rsidR="00FA0397" w:rsidRDefault="00FA039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739639B" w14:textId="77777777" w:rsidR="00FA0397" w:rsidRDefault="00FA039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B7EE920" w14:textId="77777777" w:rsidR="00FA0397" w:rsidRPr="00195F91" w:rsidRDefault="00FA0397">
      <w:pPr>
        <w:rPr>
          <w:rFonts w:ascii="Times New Roman" w:hAnsi="Times New Roman" w:cs="Times New Roman"/>
          <w:b/>
          <w:bCs/>
          <w:sz w:val="36"/>
          <w:szCs w:val="36"/>
        </w:rPr>
      </w:pPr>
    </w:p>
    <w:sectPr w:rsidR="00FA0397" w:rsidRPr="00195F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5326BE"/>
    <w:multiLevelType w:val="multilevel"/>
    <w:tmpl w:val="1D163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7BB1530"/>
    <w:multiLevelType w:val="hybridMultilevel"/>
    <w:tmpl w:val="9DF0A020"/>
    <w:lvl w:ilvl="0" w:tplc="BF0A55BC">
      <w:start w:val="20"/>
      <w:numFmt w:val="bullet"/>
      <w:lvlText w:val="-"/>
      <w:lvlJc w:val="left"/>
      <w:pPr>
        <w:ind w:left="624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34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6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8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0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2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4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6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84" w:hanging="360"/>
      </w:pPr>
      <w:rPr>
        <w:rFonts w:ascii="Wingdings" w:hAnsi="Wingdings" w:hint="default"/>
      </w:rPr>
    </w:lvl>
  </w:abstractNum>
  <w:num w:numId="1" w16cid:durableId="700784897">
    <w:abstractNumId w:val="1"/>
  </w:num>
  <w:num w:numId="2" w16cid:durableId="794542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697"/>
    <w:rsid w:val="00140697"/>
    <w:rsid w:val="00150C09"/>
    <w:rsid w:val="00195F91"/>
    <w:rsid w:val="001E0C85"/>
    <w:rsid w:val="002432C8"/>
    <w:rsid w:val="00296F39"/>
    <w:rsid w:val="002D053E"/>
    <w:rsid w:val="0033781F"/>
    <w:rsid w:val="003606FB"/>
    <w:rsid w:val="00412452"/>
    <w:rsid w:val="004376F4"/>
    <w:rsid w:val="004B1A35"/>
    <w:rsid w:val="00557178"/>
    <w:rsid w:val="005707B8"/>
    <w:rsid w:val="00657BCE"/>
    <w:rsid w:val="00750A76"/>
    <w:rsid w:val="007A0628"/>
    <w:rsid w:val="00814B6F"/>
    <w:rsid w:val="00821B8E"/>
    <w:rsid w:val="00853772"/>
    <w:rsid w:val="008A3AD4"/>
    <w:rsid w:val="008F50FD"/>
    <w:rsid w:val="00B74380"/>
    <w:rsid w:val="00BC6626"/>
    <w:rsid w:val="00C71522"/>
    <w:rsid w:val="00D31913"/>
    <w:rsid w:val="00D619FD"/>
    <w:rsid w:val="00E27C1D"/>
    <w:rsid w:val="00EE0382"/>
    <w:rsid w:val="00F91D98"/>
    <w:rsid w:val="00F9247C"/>
    <w:rsid w:val="00F93D9C"/>
    <w:rsid w:val="00FA0397"/>
    <w:rsid w:val="00FB3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6487B"/>
  <w15:chartTrackingRefBased/>
  <w15:docId w15:val="{FD1DF074-5B1A-40D6-8925-9C8560C76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717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A06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7A062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347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995</TotalTime>
  <Pages>27</Pages>
  <Words>980</Words>
  <Characters>5591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venkatesh venky</dc:creator>
  <cp:keywords/>
  <dc:description/>
  <cp:lastModifiedBy>venkatesh venky</cp:lastModifiedBy>
  <cp:revision>8</cp:revision>
  <dcterms:created xsi:type="dcterms:W3CDTF">2023-12-27T13:44:00Z</dcterms:created>
  <dcterms:modified xsi:type="dcterms:W3CDTF">2024-01-10T14:31:00Z</dcterms:modified>
</cp:coreProperties>
</file>